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5AB" w14:textId="18282FCD" w:rsidR="00640903" w:rsidRPr="00F27974" w:rsidRDefault="00523C7C" w:rsidP="00640903">
      <w:pPr>
        <w:jc w:val="center"/>
        <w:outlineLvl w:val="0"/>
        <w:rPr>
          <w:b/>
          <w:sz w:val="18"/>
          <w:szCs w:val="18"/>
        </w:rPr>
      </w:pPr>
      <w:r>
        <w:rPr>
          <w:b/>
          <w:sz w:val="32"/>
          <w:szCs w:val="32"/>
        </w:rPr>
        <w:t>MENY 20</w:t>
      </w:r>
      <w:r w:rsidR="00CA57E6">
        <w:rPr>
          <w:b/>
          <w:sz w:val="32"/>
          <w:szCs w:val="32"/>
        </w:rPr>
        <w:t>2</w:t>
      </w:r>
      <w:r w:rsidR="00726408">
        <w:rPr>
          <w:b/>
          <w:sz w:val="32"/>
          <w:szCs w:val="32"/>
        </w:rPr>
        <w:t>3</w:t>
      </w:r>
      <w:r w:rsidR="00F27974">
        <w:rPr>
          <w:b/>
          <w:sz w:val="32"/>
          <w:szCs w:val="32"/>
        </w:rPr>
        <w:t xml:space="preserve"> </w:t>
      </w:r>
      <w:r w:rsidR="00F27974">
        <w:rPr>
          <w:b/>
          <w:sz w:val="18"/>
          <w:szCs w:val="18"/>
        </w:rPr>
        <w:t xml:space="preserve">vers </w:t>
      </w:r>
      <w:r w:rsidR="00DD16F9">
        <w:rPr>
          <w:b/>
          <w:sz w:val="18"/>
          <w:szCs w:val="18"/>
        </w:rPr>
        <w:t>9</w:t>
      </w:r>
      <w:r w:rsidR="00F27974">
        <w:rPr>
          <w:b/>
          <w:sz w:val="18"/>
          <w:szCs w:val="18"/>
        </w:rPr>
        <w:t>.</w:t>
      </w:r>
      <w:r w:rsidR="00DD16F9">
        <w:rPr>
          <w:b/>
          <w:sz w:val="18"/>
          <w:szCs w:val="18"/>
        </w:rPr>
        <w:t>8</w:t>
      </w:r>
      <w:r w:rsidR="00F27974">
        <w:rPr>
          <w:b/>
          <w:sz w:val="18"/>
          <w:szCs w:val="18"/>
        </w:rPr>
        <w:t>.21</w:t>
      </w:r>
    </w:p>
    <w:p w14:paraId="1CF5CBDE" w14:textId="77777777" w:rsidR="00640903" w:rsidRDefault="00640903" w:rsidP="00640903">
      <w:pPr>
        <w:jc w:val="center"/>
        <w:outlineLvl w:val="0"/>
        <w:rPr>
          <w:b/>
        </w:rPr>
      </w:pPr>
      <w:r>
        <w:rPr>
          <w:b/>
        </w:rPr>
        <w:t>Smak av hval</w:t>
      </w:r>
    </w:p>
    <w:p w14:paraId="1C9AC6B6" w14:textId="1C979699" w:rsidR="00640903" w:rsidRDefault="00640903" w:rsidP="00640903">
      <w:pPr>
        <w:jc w:val="center"/>
        <w:outlineLvl w:val="0"/>
      </w:pPr>
      <w:r w:rsidRPr="0076794C">
        <w:t>lefse, røkt hval, tyttebærrømme</w:t>
      </w:r>
      <w:r>
        <w:t xml:space="preserve">, rødløk, isbergsalat Kr </w:t>
      </w:r>
      <w:r w:rsidR="009B4055">
        <w:t>42</w:t>
      </w:r>
      <w:r>
        <w:t>,-</w:t>
      </w:r>
    </w:p>
    <w:p w14:paraId="78C5FD65" w14:textId="77777777" w:rsidR="00640903" w:rsidRDefault="00640903" w:rsidP="00640903">
      <w:pPr>
        <w:jc w:val="center"/>
        <w:outlineLvl w:val="0"/>
      </w:pPr>
    </w:p>
    <w:p w14:paraId="5E96FE41" w14:textId="77777777" w:rsidR="00640903" w:rsidRDefault="00640903" w:rsidP="00640903">
      <w:pPr>
        <w:jc w:val="center"/>
        <w:outlineLvl w:val="0"/>
        <w:rPr>
          <w:b/>
        </w:rPr>
      </w:pPr>
      <w:r>
        <w:t>L</w:t>
      </w:r>
      <w:r>
        <w:rPr>
          <w:b/>
        </w:rPr>
        <w:t>efserull</w:t>
      </w:r>
    </w:p>
    <w:p w14:paraId="61A4F979" w14:textId="399746F8" w:rsidR="00640903" w:rsidRDefault="00640903" w:rsidP="00640903">
      <w:pPr>
        <w:jc w:val="center"/>
        <w:outlineLvl w:val="0"/>
      </w:pPr>
      <w:r>
        <w:t xml:space="preserve">serranoskinke, snøfriskost, ruccola Kr </w:t>
      </w:r>
      <w:r w:rsidR="002F2647">
        <w:t>3</w:t>
      </w:r>
      <w:r w:rsidR="009B4055">
        <w:t>9</w:t>
      </w:r>
      <w:r>
        <w:t>,-</w:t>
      </w:r>
    </w:p>
    <w:p w14:paraId="11038C73" w14:textId="77777777" w:rsidR="00640903" w:rsidRDefault="00640903" w:rsidP="00640903">
      <w:pPr>
        <w:jc w:val="center"/>
        <w:outlineLvl w:val="0"/>
      </w:pPr>
    </w:p>
    <w:p w14:paraId="502FC40F" w14:textId="77777777" w:rsidR="0090438E" w:rsidRPr="00612B83" w:rsidRDefault="0090438E" w:rsidP="00C62183">
      <w:pPr>
        <w:jc w:val="center"/>
        <w:outlineLvl w:val="0"/>
      </w:pPr>
      <w:r>
        <w:rPr>
          <w:noProof/>
        </w:rPr>
        <w:drawing>
          <wp:inline distT="0" distB="0" distL="0" distR="0" wp14:anchorId="46828D7D" wp14:editId="197AC7F5">
            <wp:extent cx="4362450" cy="1123950"/>
            <wp:effectExtent l="19050" t="0" r="0" b="0"/>
            <wp:docPr id="16" name="Picture 16" descr="http://static.wixstatic.com/media/2f7b76_9df199422501d9cfe7ec8aa161f3a1fc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wixstatic.com/media/2f7b76_9df199422501d9cfe7ec8aa161f3a1fc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15AB3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86098C">
        <w:rPr>
          <w:b/>
          <w:sz w:val="32"/>
          <w:szCs w:val="32"/>
        </w:rPr>
        <w:t>FORRETTER</w:t>
      </w:r>
      <w:r>
        <w:rPr>
          <w:b/>
          <w:sz w:val="32"/>
          <w:szCs w:val="32"/>
        </w:rPr>
        <w:t>:</w:t>
      </w:r>
    </w:p>
    <w:p w14:paraId="24816A68" w14:textId="77777777" w:rsidR="000B75CF" w:rsidRDefault="000B75CF" w:rsidP="00C62183">
      <w:pPr>
        <w:jc w:val="center"/>
        <w:outlineLvl w:val="0"/>
        <w:rPr>
          <w:b/>
        </w:rPr>
      </w:pPr>
    </w:p>
    <w:p w14:paraId="13DBE868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Røkt hval</w:t>
      </w:r>
      <w:r w:rsidR="00AD5697">
        <w:rPr>
          <w:b/>
        </w:rPr>
        <w:t xml:space="preserve"> (1</w:t>
      </w:r>
      <w:r w:rsidR="000D6595">
        <w:rPr>
          <w:b/>
        </w:rPr>
        <w:t>,3</w:t>
      </w:r>
      <w:r w:rsidR="00AD5697">
        <w:rPr>
          <w:b/>
        </w:rPr>
        <w:t>)</w:t>
      </w:r>
    </w:p>
    <w:p w14:paraId="766FA256" w14:textId="77777777" w:rsidR="00C62183" w:rsidRPr="001D3344" w:rsidRDefault="00C62183" w:rsidP="00C62183">
      <w:pPr>
        <w:jc w:val="center"/>
      </w:pPr>
      <w:r w:rsidRPr="001D3344">
        <w:t xml:space="preserve">marinert agurk, mild </w:t>
      </w:r>
      <w:proofErr w:type="spellStart"/>
      <w:r w:rsidRPr="001D3344">
        <w:t>Cremè</w:t>
      </w:r>
      <w:proofErr w:type="spellEnd"/>
      <w:r w:rsidRPr="001D3344">
        <w:t xml:space="preserve"> Fraiche dressing</w:t>
      </w:r>
      <w:r>
        <w:t xml:space="preserve"> og</w:t>
      </w:r>
      <w:r w:rsidRPr="001D3344">
        <w:t xml:space="preserve"> flatbrød</w:t>
      </w:r>
    </w:p>
    <w:p w14:paraId="33B3C52A" w14:textId="77E43A4A" w:rsidR="00C62183" w:rsidRPr="000A593E" w:rsidRDefault="00C62183" w:rsidP="00C62183">
      <w:pPr>
        <w:jc w:val="center"/>
      </w:pPr>
      <w:r w:rsidRPr="000A593E">
        <w:t>Kr.</w:t>
      </w:r>
      <w:r w:rsidR="00D753ED">
        <w:t xml:space="preserve"> 1</w:t>
      </w:r>
      <w:r w:rsidR="009C69AC">
        <w:t>8</w:t>
      </w:r>
      <w:r w:rsidR="009B4055">
        <w:t>9</w:t>
      </w:r>
      <w:r>
        <w:t>,-</w:t>
      </w:r>
    </w:p>
    <w:p w14:paraId="129FA2EB" w14:textId="77777777" w:rsidR="00C62183" w:rsidRPr="000A593E" w:rsidRDefault="00C62183" w:rsidP="00C62183">
      <w:pPr>
        <w:jc w:val="center"/>
      </w:pPr>
      <w:r w:rsidRPr="000A593E">
        <w:t>***</w:t>
      </w:r>
    </w:p>
    <w:p w14:paraId="1139CFDD" w14:textId="77777777" w:rsidR="00C62183" w:rsidRDefault="00C62183" w:rsidP="00C62183">
      <w:pPr>
        <w:jc w:val="center"/>
        <w:outlineLvl w:val="0"/>
      </w:pPr>
      <w:r>
        <w:rPr>
          <w:b/>
        </w:rPr>
        <w:t xml:space="preserve">Atlantics </w:t>
      </w:r>
      <w:r w:rsidR="009524BA">
        <w:rPr>
          <w:b/>
        </w:rPr>
        <w:t>g</w:t>
      </w:r>
      <w:r w:rsidRPr="0086098C">
        <w:rPr>
          <w:b/>
        </w:rPr>
        <w:t>ravlaks</w:t>
      </w:r>
      <w:r w:rsidR="00AD5697">
        <w:rPr>
          <w:b/>
        </w:rPr>
        <w:t xml:space="preserve"> (1,</w:t>
      </w:r>
      <w:r w:rsidR="000D6595">
        <w:rPr>
          <w:b/>
        </w:rPr>
        <w:t>2,3,</w:t>
      </w:r>
      <w:r w:rsidR="00AD5697">
        <w:rPr>
          <w:b/>
        </w:rPr>
        <w:t>4)</w:t>
      </w:r>
    </w:p>
    <w:p w14:paraId="71E8177E" w14:textId="77777777" w:rsidR="00C62183" w:rsidRDefault="00C62183" w:rsidP="00C62183">
      <w:pPr>
        <w:jc w:val="center"/>
      </w:pPr>
      <w:r>
        <w:t>med dillstuede poteter og flatbrød</w:t>
      </w:r>
    </w:p>
    <w:p w14:paraId="6FDA1E2D" w14:textId="6EB0D1FA" w:rsidR="00C62183" w:rsidRDefault="00B92ACD" w:rsidP="00C62183">
      <w:pPr>
        <w:jc w:val="center"/>
      </w:pPr>
      <w:r>
        <w:t xml:space="preserve">Kr. </w:t>
      </w:r>
      <w:r w:rsidR="00D753ED">
        <w:t>1</w:t>
      </w:r>
      <w:r w:rsidR="009C69AC">
        <w:t>8</w:t>
      </w:r>
      <w:r w:rsidR="002F2647">
        <w:t>9</w:t>
      </w:r>
      <w:r w:rsidR="00C62183">
        <w:t>,-</w:t>
      </w:r>
    </w:p>
    <w:p w14:paraId="1DC4A9A6" w14:textId="77777777" w:rsidR="00C62183" w:rsidRDefault="00C62183" w:rsidP="00C62183">
      <w:pPr>
        <w:jc w:val="center"/>
      </w:pPr>
      <w:r>
        <w:t>***</w:t>
      </w:r>
    </w:p>
    <w:p w14:paraId="1CACFE2E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Klassisk rekecocktail</w:t>
      </w:r>
      <w:r w:rsidR="00AD5697">
        <w:rPr>
          <w:b/>
        </w:rPr>
        <w:t xml:space="preserve"> (1,</w:t>
      </w:r>
      <w:r w:rsidR="000D6595">
        <w:rPr>
          <w:b/>
        </w:rPr>
        <w:t>2,</w:t>
      </w:r>
      <w:r w:rsidR="00AD5697">
        <w:rPr>
          <w:b/>
        </w:rPr>
        <w:t>3,13)</w:t>
      </w:r>
    </w:p>
    <w:p w14:paraId="339FD905" w14:textId="77777777" w:rsidR="00C62183" w:rsidRDefault="00C62183" w:rsidP="00C62183">
      <w:pPr>
        <w:jc w:val="center"/>
      </w:pPr>
      <w:r>
        <w:t>med sp</w:t>
      </w:r>
      <w:r w:rsidR="00763FCA">
        <w:t>rø salat, dressing og hvitløksbaguette</w:t>
      </w:r>
    </w:p>
    <w:p w14:paraId="16555209" w14:textId="5CEEA356" w:rsidR="00C62183" w:rsidRDefault="00B92ACD" w:rsidP="00C62183">
      <w:pPr>
        <w:jc w:val="center"/>
      </w:pPr>
      <w:r>
        <w:t>Kr. 1</w:t>
      </w:r>
      <w:r w:rsidR="009C69AC">
        <w:t>7</w:t>
      </w:r>
      <w:r w:rsidR="002F2647">
        <w:t>9</w:t>
      </w:r>
      <w:r w:rsidR="00C62183">
        <w:t>,-</w:t>
      </w:r>
    </w:p>
    <w:p w14:paraId="6238E61B" w14:textId="77777777" w:rsidR="00C62183" w:rsidRDefault="00C62183" w:rsidP="00C62183">
      <w:pPr>
        <w:jc w:val="center"/>
      </w:pPr>
      <w:r>
        <w:t>***</w:t>
      </w:r>
    </w:p>
    <w:p w14:paraId="3BE0748C" w14:textId="77777777" w:rsidR="00C62183" w:rsidRDefault="00C62183" w:rsidP="00C62183">
      <w:pPr>
        <w:jc w:val="center"/>
        <w:outlineLvl w:val="0"/>
      </w:pPr>
      <w:r w:rsidRPr="004D4B84">
        <w:rPr>
          <w:b/>
        </w:rPr>
        <w:t xml:space="preserve">Symfoni </w:t>
      </w:r>
      <w:r w:rsidR="00AD5697">
        <w:rPr>
          <w:b/>
        </w:rPr>
        <w:t>(1,</w:t>
      </w:r>
      <w:r w:rsidR="000D6595">
        <w:rPr>
          <w:b/>
        </w:rPr>
        <w:t>2,</w:t>
      </w:r>
      <w:r w:rsidR="00AD5697">
        <w:rPr>
          <w:b/>
        </w:rPr>
        <w:t>12,13)</w:t>
      </w:r>
    </w:p>
    <w:p w14:paraId="2CE3F76D" w14:textId="77777777" w:rsidR="00C62183" w:rsidRDefault="00C62183" w:rsidP="00C62183">
      <w:pPr>
        <w:jc w:val="center"/>
      </w:pPr>
      <w:r>
        <w:t>av scampi, kamskjell, ferske blåskjell, salat,</w:t>
      </w:r>
    </w:p>
    <w:p w14:paraId="4097DEE6" w14:textId="77777777" w:rsidR="00C62183" w:rsidRDefault="00C62183" w:rsidP="00C62183">
      <w:pPr>
        <w:jc w:val="center"/>
      </w:pPr>
      <w:r>
        <w:t>mild urtedressing og hvitløksbaguette</w:t>
      </w:r>
    </w:p>
    <w:p w14:paraId="1D4EF047" w14:textId="090FB116" w:rsidR="00C62183" w:rsidRDefault="00B92ACD" w:rsidP="00C62183">
      <w:pPr>
        <w:jc w:val="center"/>
      </w:pPr>
      <w:r>
        <w:t>Kr.1</w:t>
      </w:r>
      <w:r w:rsidR="009C69AC">
        <w:t>8</w:t>
      </w:r>
      <w:r w:rsidR="004C6AA0">
        <w:t>9</w:t>
      </w:r>
      <w:r w:rsidR="00C62183">
        <w:t>,-</w:t>
      </w:r>
    </w:p>
    <w:p w14:paraId="78649BA5" w14:textId="77777777" w:rsidR="00C62183" w:rsidRDefault="00C62183" w:rsidP="00C62183">
      <w:pPr>
        <w:jc w:val="center"/>
      </w:pPr>
      <w:r>
        <w:t>***</w:t>
      </w:r>
    </w:p>
    <w:p w14:paraId="46B41090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Portvins gravet kalvefilet</w:t>
      </w:r>
      <w:r w:rsidR="00AD5697">
        <w:rPr>
          <w:b/>
        </w:rPr>
        <w:t xml:space="preserve"> (</w:t>
      </w:r>
      <w:r w:rsidR="00164DFB">
        <w:rPr>
          <w:b/>
        </w:rPr>
        <w:t>1</w:t>
      </w:r>
      <w:r w:rsidR="000D6595">
        <w:rPr>
          <w:b/>
        </w:rPr>
        <w:t>,3</w:t>
      </w:r>
      <w:r w:rsidR="00164DFB">
        <w:rPr>
          <w:b/>
        </w:rPr>
        <w:t>)</w:t>
      </w:r>
    </w:p>
    <w:p w14:paraId="04EC3577" w14:textId="77777777" w:rsidR="00C62183" w:rsidRDefault="00C62183" w:rsidP="00C62183">
      <w:pPr>
        <w:jc w:val="center"/>
      </w:pPr>
      <w:r>
        <w:t xml:space="preserve"> med frisk vårsalat, rømme og </w:t>
      </w:r>
      <w:proofErr w:type="spellStart"/>
      <w:r>
        <w:t>Foccacia</w:t>
      </w:r>
      <w:proofErr w:type="spellEnd"/>
    </w:p>
    <w:p w14:paraId="74CBBED7" w14:textId="14AA2808" w:rsidR="00C62183" w:rsidRDefault="00D753ED" w:rsidP="00C62183">
      <w:pPr>
        <w:jc w:val="center"/>
      </w:pPr>
      <w:r>
        <w:t xml:space="preserve">Kr. </w:t>
      </w:r>
      <w:r w:rsidR="007A4D7A">
        <w:t>1</w:t>
      </w:r>
      <w:r w:rsidR="009C69AC">
        <w:t>8</w:t>
      </w:r>
      <w:r w:rsidR="004C6AA0">
        <w:t>9</w:t>
      </w:r>
      <w:r w:rsidR="00C62183">
        <w:t>,-</w:t>
      </w:r>
    </w:p>
    <w:p w14:paraId="4765292E" w14:textId="77777777" w:rsidR="00C62183" w:rsidRDefault="00C62183" w:rsidP="00C62183">
      <w:pPr>
        <w:jc w:val="center"/>
      </w:pPr>
      <w:r>
        <w:t>***</w:t>
      </w:r>
    </w:p>
    <w:p w14:paraId="0EE992EB" w14:textId="77777777" w:rsidR="00612CE8" w:rsidRDefault="00612CE8" w:rsidP="00612CE8">
      <w:pPr>
        <w:jc w:val="center"/>
        <w:outlineLvl w:val="0"/>
        <w:rPr>
          <w:b/>
        </w:rPr>
      </w:pPr>
      <w:r>
        <w:rPr>
          <w:b/>
        </w:rPr>
        <w:t xml:space="preserve">Gratinert </w:t>
      </w:r>
      <w:r w:rsidR="00895750">
        <w:rPr>
          <w:b/>
        </w:rPr>
        <w:t>Chevré</w:t>
      </w:r>
      <w:r w:rsidR="00164DFB">
        <w:rPr>
          <w:b/>
        </w:rPr>
        <w:t xml:space="preserve"> (1,3)</w:t>
      </w:r>
    </w:p>
    <w:p w14:paraId="31B6069B" w14:textId="77777777" w:rsidR="00612CE8" w:rsidRDefault="00612CE8" w:rsidP="00612CE8">
      <w:pPr>
        <w:jc w:val="center"/>
      </w:pPr>
      <w:proofErr w:type="spellStart"/>
      <w:r>
        <w:rPr>
          <w:b/>
        </w:rPr>
        <w:t>s</w:t>
      </w:r>
      <w:r w:rsidRPr="004D4B84">
        <w:t>e</w:t>
      </w:r>
      <w:r>
        <w:t>r</w:t>
      </w:r>
      <w:r w:rsidRPr="004D4B84">
        <w:t>rano</w:t>
      </w:r>
      <w:proofErr w:type="spellEnd"/>
      <w:r w:rsidRPr="004D4B84">
        <w:t xml:space="preserve"> spekeskinke</w:t>
      </w:r>
      <w:r>
        <w:t>, sesongens salat, paprikasaus og</w:t>
      </w:r>
    </w:p>
    <w:p w14:paraId="2F283BDB" w14:textId="77777777" w:rsidR="00612CE8" w:rsidRDefault="00612CE8" w:rsidP="00612CE8">
      <w:pPr>
        <w:jc w:val="center"/>
      </w:pPr>
      <w:r>
        <w:t>fransk landbrød</w:t>
      </w:r>
    </w:p>
    <w:p w14:paraId="358D0857" w14:textId="329DFE0E" w:rsidR="00612CE8" w:rsidRDefault="00D753ED" w:rsidP="00612CE8">
      <w:pPr>
        <w:jc w:val="center"/>
      </w:pPr>
      <w:r>
        <w:t>Kr. 1</w:t>
      </w:r>
      <w:r w:rsidR="009C69AC">
        <w:t>8</w:t>
      </w:r>
      <w:r w:rsidR="009B4055">
        <w:t>4</w:t>
      </w:r>
      <w:r w:rsidR="00612CE8">
        <w:t>,-</w:t>
      </w:r>
    </w:p>
    <w:p w14:paraId="7E85CBE4" w14:textId="77777777" w:rsidR="00612CE8" w:rsidRDefault="007F2043" w:rsidP="00612CE8">
      <w:pPr>
        <w:jc w:val="center"/>
      </w:pPr>
      <w:r>
        <w:t>***</w:t>
      </w:r>
    </w:p>
    <w:p w14:paraId="6DEBE54F" w14:textId="77777777" w:rsidR="00612CE8" w:rsidRDefault="00612CE8" w:rsidP="00612CE8">
      <w:pPr>
        <w:jc w:val="center"/>
        <w:outlineLvl w:val="0"/>
        <w:rPr>
          <w:b/>
        </w:rPr>
      </w:pPr>
      <w:r>
        <w:rPr>
          <w:b/>
        </w:rPr>
        <w:t>Andebryst med honning</w:t>
      </w:r>
      <w:r w:rsidR="00943E22">
        <w:rPr>
          <w:b/>
        </w:rPr>
        <w:t>-chevré</w:t>
      </w:r>
      <w:r w:rsidR="00164DFB">
        <w:rPr>
          <w:b/>
        </w:rPr>
        <w:t xml:space="preserve"> (1,3)</w:t>
      </w:r>
    </w:p>
    <w:p w14:paraId="0DC8EEBB" w14:textId="77777777" w:rsidR="00612CE8" w:rsidRDefault="00AE6C0C" w:rsidP="00612CE8">
      <w:pPr>
        <w:jc w:val="center"/>
      </w:pPr>
      <w:r>
        <w:t xml:space="preserve">På seng av salat og </w:t>
      </w:r>
      <w:proofErr w:type="spellStart"/>
      <w:r>
        <w:t>foccacia</w:t>
      </w:r>
      <w:proofErr w:type="spellEnd"/>
    </w:p>
    <w:p w14:paraId="707B261E" w14:textId="7CFD6E23" w:rsidR="00612CE8" w:rsidRPr="00326186" w:rsidRDefault="00D753ED" w:rsidP="00612CE8">
      <w:pPr>
        <w:jc w:val="center"/>
      </w:pPr>
      <w:r>
        <w:t>Kr. 1</w:t>
      </w:r>
      <w:r w:rsidR="009C69AC">
        <w:t>8</w:t>
      </w:r>
      <w:r w:rsidR="004C6AA0">
        <w:t>9</w:t>
      </w:r>
      <w:r w:rsidR="00612CE8">
        <w:t>,-</w:t>
      </w:r>
    </w:p>
    <w:p w14:paraId="3F7230DA" w14:textId="77777777" w:rsidR="00612CE8" w:rsidRDefault="00612CE8" w:rsidP="00612CE8">
      <w:pPr>
        <w:ind w:left="2832" w:firstLine="708"/>
        <w:outlineLvl w:val="0"/>
        <w:rPr>
          <w:b/>
        </w:rPr>
      </w:pPr>
      <w:r>
        <w:rPr>
          <w:b/>
        </w:rPr>
        <w:t>Salat med serranoskinke</w:t>
      </w:r>
      <w:r w:rsidR="00164DFB">
        <w:rPr>
          <w:b/>
        </w:rPr>
        <w:t xml:space="preserve"> (1</w:t>
      </w:r>
      <w:r w:rsidR="000D6595">
        <w:rPr>
          <w:b/>
        </w:rPr>
        <w:t>,3</w:t>
      </w:r>
      <w:r w:rsidR="00164DFB">
        <w:rPr>
          <w:b/>
        </w:rPr>
        <w:t>)</w:t>
      </w:r>
    </w:p>
    <w:p w14:paraId="1AC90107" w14:textId="77777777" w:rsidR="00612CE8" w:rsidRPr="008A0DAC" w:rsidRDefault="00612CE8" w:rsidP="00612CE8">
      <w:pPr>
        <w:jc w:val="center"/>
      </w:pPr>
      <w:r>
        <w:t xml:space="preserve"> med fersk asparges, parmesanost, vinaigrette og foccaciabrød</w:t>
      </w:r>
    </w:p>
    <w:p w14:paraId="2C391740" w14:textId="2B0EF6A3" w:rsidR="00612CE8" w:rsidRDefault="00BA4D82" w:rsidP="00612CE8">
      <w:pPr>
        <w:jc w:val="center"/>
      </w:pPr>
      <w:r>
        <w:t>Kr. 1</w:t>
      </w:r>
      <w:r w:rsidR="009C69AC">
        <w:t>8</w:t>
      </w:r>
      <w:r w:rsidR="004C6AA0">
        <w:t>9</w:t>
      </w:r>
      <w:r w:rsidR="00612CE8">
        <w:t>,-</w:t>
      </w:r>
    </w:p>
    <w:p w14:paraId="253DC473" w14:textId="77777777" w:rsidR="00640903" w:rsidRDefault="00612CE8" w:rsidP="00612CE8">
      <w:pPr>
        <w:jc w:val="center"/>
        <w:rPr>
          <w:b/>
        </w:rPr>
      </w:pPr>
      <w:r>
        <w:t>***</w:t>
      </w:r>
    </w:p>
    <w:p w14:paraId="4DA62D38" w14:textId="77777777" w:rsidR="00AF654E" w:rsidRDefault="000B75CF" w:rsidP="00612CE8">
      <w:pPr>
        <w:jc w:val="center"/>
        <w:rPr>
          <w:b/>
        </w:rPr>
      </w:pPr>
      <w:r w:rsidRPr="000B75CF">
        <w:rPr>
          <w:b/>
        </w:rPr>
        <w:t>Hvalcarpaccio</w:t>
      </w:r>
    </w:p>
    <w:p w14:paraId="7B219515" w14:textId="6EAE0933" w:rsidR="000B75CF" w:rsidRDefault="000B75CF" w:rsidP="00612CE8">
      <w:pPr>
        <w:jc w:val="center"/>
      </w:pPr>
      <w:r>
        <w:t>Pepper</w:t>
      </w:r>
      <w:r w:rsidR="003B1B1F">
        <w:t>r</w:t>
      </w:r>
      <w:r>
        <w:t>otkrem, ruccola, pinjekjerner</w:t>
      </w:r>
    </w:p>
    <w:p w14:paraId="52613B5E" w14:textId="5F7635D3" w:rsidR="000B75CF" w:rsidRPr="000B75CF" w:rsidRDefault="000B75CF" w:rsidP="00612CE8">
      <w:pPr>
        <w:jc w:val="center"/>
      </w:pPr>
      <w:r>
        <w:t>Kr. 1</w:t>
      </w:r>
      <w:r w:rsidR="009C69AC">
        <w:t>8</w:t>
      </w:r>
      <w:r w:rsidR="002F2647">
        <w:t>9</w:t>
      </w:r>
      <w:r>
        <w:t>,-</w:t>
      </w:r>
    </w:p>
    <w:p w14:paraId="772F5EFC" w14:textId="77777777" w:rsidR="00AF654E" w:rsidRDefault="00AF654E" w:rsidP="00612CE8">
      <w:pPr>
        <w:jc w:val="center"/>
      </w:pPr>
    </w:p>
    <w:p w14:paraId="6F5BE194" w14:textId="77777777" w:rsidR="00AF654E" w:rsidRDefault="00AF654E" w:rsidP="00612CE8">
      <w:pPr>
        <w:jc w:val="center"/>
      </w:pPr>
    </w:p>
    <w:p w14:paraId="32E9EAAB" w14:textId="77777777" w:rsidR="00612CE8" w:rsidRDefault="001A1EB6" w:rsidP="00612CE8">
      <w:pPr>
        <w:jc w:val="center"/>
      </w:pPr>
      <w:r>
        <w:rPr>
          <w:noProof/>
        </w:rPr>
        <w:drawing>
          <wp:inline distT="0" distB="0" distL="0" distR="0" wp14:anchorId="1655C9CA" wp14:editId="742AFE4E">
            <wp:extent cx="3962400" cy="1019175"/>
            <wp:effectExtent l="19050" t="0" r="0" b="0"/>
            <wp:docPr id="19" name="Picture 19" descr="http://static.wixstatic.com/media/ee0d22_c686a9fc759a4bc8931e564780f7fb94.jpg_srz_p_416_10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wixstatic.com/media/ee0d22_c686a9fc759a4bc8931e564780f7fb94.jpg_srz_p_416_10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C7E5B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3607B0">
        <w:rPr>
          <w:b/>
          <w:sz w:val="32"/>
          <w:szCs w:val="32"/>
        </w:rPr>
        <w:t>SUPPER</w:t>
      </w:r>
      <w:r>
        <w:rPr>
          <w:b/>
          <w:sz w:val="32"/>
          <w:szCs w:val="32"/>
        </w:rPr>
        <w:t>:</w:t>
      </w:r>
    </w:p>
    <w:p w14:paraId="6FE859E6" w14:textId="77777777" w:rsidR="00C62183" w:rsidRDefault="00C62183" w:rsidP="00C62183">
      <w:pPr>
        <w:jc w:val="center"/>
        <w:rPr>
          <w:b/>
          <w:sz w:val="32"/>
          <w:szCs w:val="32"/>
        </w:rPr>
      </w:pPr>
    </w:p>
    <w:p w14:paraId="3FCDBB86" w14:textId="77777777" w:rsidR="00C62183" w:rsidRDefault="00C62183" w:rsidP="00C62183">
      <w:pPr>
        <w:jc w:val="center"/>
        <w:outlineLvl w:val="0"/>
        <w:rPr>
          <w:b/>
        </w:rPr>
      </w:pPr>
      <w:r w:rsidRPr="00337C7E">
        <w:rPr>
          <w:b/>
        </w:rPr>
        <w:t>Blomkålsuppe</w:t>
      </w:r>
      <w:r w:rsidR="00164DFB">
        <w:rPr>
          <w:b/>
        </w:rPr>
        <w:t xml:space="preserve"> (1,3)</w:t>
      </w:r>
    </w:p>
    <w:p w14:paraId="529FDDF8" w14:textId="77777777" w:rsidR="00C62183" w:rsidRDefault="00C62183" w:rsidP="00C62183">
      <w:pPr>
        <w:jc w:val="center"/>
      </w:pPr>
      <w:r>
        <w:t xml:space="preserve"> med rundstykker</w:t>
      </w:r>
    </w:p>
    <w:p w14:paraId="5A134836" w14:textId="3C992A21" w:rsidR="00C62183" w:rsidRDefault="00B92ACD" w:rsidP="00C62183">
      <w:pPr>
        <w:jc w:val="center"/>
      </w:pPr>
      <w:r>
        <w:t xml:space="preserve">Kr. </w:t>
      </w:r>
      <w:r w:rsidR="002F2647">
        <w:t>1</w:t>
      </w:r>
      <w:r w:rsidR="009C69AC">
        <w:t>5</w:t>
      </w:r>
      <w:r w:rsidR="008B2723">
        <w:t>9</w:t>
      </w:r>
      <w:r w:rsidR="00C62183">
        <w:t>,-</w:t>
      </w:r>
    </w:p>
    <w:p w14:paraId="30C626A5" w14:textId="77777777" w:rsidR="0076794C" w:rsidRDefault="00C62183" w:rsidP="000B75CF">
      <w:pPr>
        <w:jc w:val="center"/>
        <w:rPr>
          <w:b/>
        </w:rPr>
      </w:pPr>
      <w:r>
        <w:t>***</w:t>
      </w:r>
    </w:p>
    <w:p w14:paraId="3CC5586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Bergensk Fiske</w:t>
      </w:r>
      <w:r w:rsidRPr="00337C7E">
        <w:rPr>
          <w:b/>
        </w:rPr>
        <w:t>suppe</w:t>
      </w:r>
      <w:r w:rsidR="00164DFB">
        <w:rPr>
          <w:b/>
        </w:rPr>
        <w:t xml:space="preserve"> (</w:t>
      </w:r>
      <w:r w:rsidR="0074595B">
        <w:rPr>
          <w:b/>
        </w:rPr>
        <w:t>1,</w:t>
      </w:r>
      <w:r w:rsidR="00164DFB">
        <w:rPr>
          <w:b/>
        </w:rPr>
        <w:t>4,12)</w:t>
      </w:r>
    </w:p>
    <w:p w14:paraId="79DDB77E" w14:textId="77777777" w:rsidR="00C62183" w:rsidRPr="00154498" w:rsidRDefault="00C62183" w:rsidP="00C62183">
      <w:pPr>
        <w:jc w:val="center"/>
      </w:pPr>
      <w:r>
        <w:t xml:space="preserve">med </w:t>
      </w:r>
      <w:r w:rsidRPr="00154498">
        <w:t>laks og blåskjell</w:t>
      </w:r>
    </w:p>
    <w:p w14:paraId="49D54692" w14:textId="77777777" w:rsidR="00C62183" w:rsidRDefault="00C62183" w:rsidP="00C62183">
      <w:pPr>
        <w:jc w:val="center"/>
      </w:pPr>
      <w:r>
        <w:t>servert med urterundstykker</w:t>
      </w:r>
    </w:p>
    <w:p w14:paraId="16013B2A" w14:textId="111AE5EF" w:rsidR="00C62183" w:rsidRDefault="00B92ACD" w:rsidP="00C62183">
      <w:pPr>
        <w:jc w:val="center"/>
      </w:pPr>
      <w:r>
        <w:t>Kr. 1</w:t>
      </w:r>
      <w:r w:rsidR="009C69AC">
        <w:t>8</w:t>
      </w:r>
      <w:r w:rsidR="00A5075A">
        <w:t>9</w:t>
      </w:r>
      <w:r w:rsidR="00C62183">
        <w:t>,-</w:t>
      </w:r>
    </w:p>
    <w:p w14:paraId="484771DB" w14:textId="77777777" w:rsidR="00C62183" w:rsidRDefault="00C62183" w:rsidP="00C62183">
      <w:pPr>
        <w:jc w:val="center"/>
      </w:pPr>
      <w:r>
        <w:t>***</w:t>
      </w:r>
    </w:p>
    <w:p w14:paraId="77E7AFD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Fransk Løksuppe</w:t>
      </w:r>
      <w:r w:rsidR="00164DFB">
        <w:rPr>
          <w:b/>
        </w:rPr>
        <w:t xml:space="preserve"> (1)</w:t>
      </w:r>
    </w:p>
    <w:p w14:paraId="0E524179" w14:textId="77777777" w:rsidR="00C62183" w:rsidRDefault="00C62183" w:rsidP="00C62183">
      <w:pPr>
        <w:jc w:val="center"/>
      </w:pPr>
      <w:r>
        <w:t xml:space="preserve">  med hvitløksbrød</w:t>
      </w:r>
    </w:p>
    <w:p w14:paraId="04A67B6E" w14:textId="562B3DDD" w:rsidR="00C62183" w:rsidRDefault="00B92ACD" w:rsidP="00C62183">
      <w:pPr>
        <w:jc w:val="center"/>
      </w:pPr>
      <w:r>
        <w:t xml:space="preserve">Kr. </w:t>
      </w:r>
      <w:r w:rsidR="002F2647">
        <w:t>1</w:t>
      </w:r>
      <w:r w:rsidR="009C69AC">
        <w:t>7</w:t>
      </w:r>
      <w:r>
        <w:t>9</w:t>
      </w:r>
      <w:r w:rsidR="00C62183">
        <w:t>,-</w:t>
      </w:r>
    </w:p>
    <w:p w14:paraId="01D9CE7B" w14:textId="77777777" w:rsidR="004B5721" w:rsidRDefault="004B5721" w:rsidP="004B5721">
      <w:pPr>
        <w:jc w:val="center"/>
        <w:outlineLvl w:val="0"/>
      </w:pPr>
    </w:p>
    <w:p w14:paraId="1BD2FBE9" w14:textId="77777777" w:rsidR="00D41DB5" w:rsidRPr="004B5721" w:rsidRDefault="00D41DB5" w:rsidP="004B5721">
      <w:pPr>
        <w:jc w:val="center"/>
        <w:outlineLvl w:val="0"/>
      </w:pPr>
    </w:p>
    <w:p w14:paraId="0816C81B" w14:textId="77777777" w:rsidR="00612B83" w:rsidRDefault="00872F0A" w:rsidP="00872F0A">
      <w:pPr>
        <w:ind w:firstLine="708"/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6AF1D2" wp14:editId="11CBC5F5">
            <wp:extent cx="4362450" cy="1123950"/>
            <wp:effectExtent l="19050" t="0" r="0" b="0"/>
            <wp:docPr id="22" name="Picture 22" descr="http://static.wixstatic.com/media/ee0d22_15f8415afd7c434da87c078f1036ac7a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wixstatic.com/media/ee0d22_15f8415afd7c434da87c078f1036ac7a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6F99" w14:textId="77777777" w:rsidR="00C62183" w:rsidRDefault="00C62183" w:rsidP="00C62183">
      <w:pPr>
        <w:ind w:left="2832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HOVEDRETTER </w:t>
      </w:r>
    </w:p>
    <w:p w14:paraId="51513ED6" w14:textId="77777777" w:rsidR="00872F0A" w:rsidRDefault="00872F0A" w:rsidP="00C62183">
      <w:pPr>
        <w:jc w:val="center"/>
        <w:outlineLvl w:val="0"/>
        <w:rPr>
          <w:b/>
          <w:sz w:val="32"/>
          <w:szCs w:val="32"/>
        </w:rPr>
      </w:pPr>
    </w:p>
    <w:p w14:paraId="34E47421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0E1303">
        <w:rPr>
          <w:b/>
          <w:sz w:val="32"/>
          <w:szCs w:val="32"/>
        </w:rPr>
        <w:t>FUGL</w:t>
      </w:r>
      <w:r>
        <w:rPr>
          <w:b/>
          <w:sz w:val="32"/>
          <w:szCs w:val="32"/>
        </w:rPr>
        <w:t>:</w:t>
      </w:r>
    </w:p>
    <w:p w14:paraId="3B47EE67" w14:textId="77777777" w:rsidR="00C62183" w:rsidRDefault="00C62183" w:rsidP="00C62183">
      <w:pPr>
        <w:keepLines/>
        <w:jc w:val="center"/>
        <w:outlineLvl w:val="0"/>
        <w:rPr>
          <w:b/>
        </w:rPr>
      </w:pPr>
      <w:r>
        <w:rPr>
          <w:b/>
        </w:rPr>
        <w:t>Andebryst</w:t>
      </w:r>
    </w:p>
    <w:p w14:paraId="5191CC25" w14:textId="77777777" w:rsidR="00C62183" w:rsidRDefault="00C62183" w:rsidP="00C62183">
      <w:pPr>
        <w:keepLines/>
        <w:jc w:val="center"/>
      </w:pPr>
      <w:r>
        <w:t>ristet skogsopp, blomkål, broccoli,</w:t>
      </w:r>
    </w:p>
    <w:p w14:paraId="61518267" w14:textId="77777777" w:rsidR="00C62183" w:rsidRDefault="00BF59E4" w:rsidP="00C62183">
      <w:pPr>
        <w:keepLines/>
        <w:jc w:val="center"/>
      </w:pPr>
      <w:r>
        <w:t>bringebærsaus</w:t>
      </w:r>
    </w:p>
    <w:p w14:paraId="0F0496E4" w14:textId="66FD7E5C" w:rsidR="00C62183" w:rsidRDefault="00D753ED" w:rsidP="00C62183">
      <w:pPr>
        <w:keepLines/>
        <w:jc w:val="center"/>
      </w:pPr>
      <w:r>
        <w:t>Kr. 3</w:t>
      </w:r>
      <w:r w:rsidR="009C69AC">
        <w:t>9</w:t>
      </w:r>
      <w:r w:rsidR="002F2647">
        <w:t>9</w:t>
      </w:r>
      <w:r w:rsidR="00C62183">
        <w:t>,-</w:t>
      </w:r>
    </w:p>
    <w:p w14:paraId="3E1D6AC4" w14:textId="77777777" w:rsidR="00C62183" w:rsidRDefault="00C62183" w:rsidP="000B75CF">
      <w:pPr>
        <w:keepLines/>
        <w:jc w:val="center"/>
      </w:pPr>
      <w:r>
        <w:t>***</w:t>
      </w:r>
    </w:p>
    <w:p w14:paraId="0995B50D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St</w:t>
      </w:r>
      <w:r w:rsidRPr="000E1303">
        <w:rPr>
          <w:b/>
        </w:rPr>
        <w:t>ekt Kalkunbryst</w:t>
      </w:r>
    </w:p>
    <w:p w14:paraId="4F4F7103" w14:textId="77777777" w:rsidR="00C62183" w:rsidRDefault="00E258E5" w:rsidP="00C62183">
      <w:pPr>
        <w:jc w:val="center"/>
      </w:pPr>
      <w:r>
        <w:t>servert med rosenkål med bacon</w:t>
      </w:r>
      <w:r w:rsidR="00C62183">
        <w:t>,</w:t>
      </w:r>
      <w:r>
        <w:t xml:space="preserve"> gulrøtter</w:t>
      </w:r>
    </w:p>
    <w:p w14:paraId="35AF7042" w14:textId="77777777" w:rsidR="00C62183" w:rsidRDefault="001B23F4" w:rsidP="00C62183">
      <w:pPr>
        <w:jc w:val="center"/>
      </w:pPr>
      <w:r>
        <w:t>fløtesaus</w:t>
      </w:r>
    </w:p>
    <w:p w14:paraId="26726A98" w14:textId="71878D05" w:rsidR="0090438E" w:rsidRDefault="00D753ED" w:rsidP="00136420">
      <w:pPr>
        <w:jc w:val="center"/>
      </w:pPr>
      <w:r>
        <w:t xml:space="preserve">Kr. </w:t>
      </w:r>
      <w:r w:rsidR="008B2723">
        <w:t>3</w:t>
      </w:r>
      <w:r w:rsidR="009C69AC">
        <w:t>6</w:t>
      </w:r>
      <w:r w:rsidR="002F2647">
        <w:t>9</w:t>
      </w:r>
      <w:r w:rsidR="00C62183">
        <w:t>,-</w:t>
      </w:r>
    </w:p>
    <w:p w14:paraId="0E702229" w14:textId="77777777" w:rsidR="00136420" w:rsidRDefault="00136420" w:rsidP="00136420"/>
    <w:p w14:paraId="7EDB49AB" w14:textId="77777777" w:rsidR="00C62183" w:rsidRPr="00136420" w:rsidRDefault="00C62183" w:rsidP="00136420">
      <w:pPr>
        <w:jc w:val="center"/>
        <w:rPr>
          <w:b/>
          <w:sz w:val="32"/>
          <w:szCs w:val="32"/>
        </w:rPr>
      </w:pPr>
      <w:r w:rsidRPr="00136420">
        <w:rPr>
          <w:b/>
          <w:sz w:val="32"/>
          <w:szCs w:val="32"/>
        </w:rPr>
        <w:t>FISK:</w:t>
      </w:r>
    </w:p>
    <w:p w14:paraId="3DA62FF7" w14:textId="77777777" w:rsidR="00C62183" w:rsidRDefault="00C62183" w:rsidP="00C62183">
      <w:pPr>
        <w:jc w:val="center"/>
        <w:rPr>
          <w:b/>
          <w:sz w:val="32"/>
          <w:szCs w:val="32"/>
        </w:rPr>
      </w:pPr>
    </w:p>
    <w:p w14:paraId="2B8AE089" w14:textId="77777777" w:rsidR="00C62183" w:rsidRPr="005A1F00" w:rsidRDefault="00C62183" w:rsidP="00C62183">
      <w:pPr>
        <w:jc w:val="center"/>
        <w:outlineLvl w:val="0"/>
        <w:rPr>
          <w:b/>
        </w:rPr>
      </w:pPr>
      <w:r w:rsidRPr="005A1F00">
        <w:rPr>
          <w:b/>
        </w:rPr>
        <w:t>Kokt Torsk</w:t>
      </w:r>
      <w:r w:rsidR="00061E83">
        <w:rPr>
          <w:b/>
        </w:rPr>
        <w:t xml:space="preserve"> (3,4)</w:t>
      </w:r>
      <w:r w:rsidR="00517EBC">
        <w:rPr>
          <w:b/>
        </w:rPr>
        <w:t xml:space="preserve"> to ganger servert</w:t>
      </w:r>
    </w:p>
    <w:p w14:paraId="09D4BE64" w14:textId="77777777" w:rsidR="00517EBC" w:rsidRDefault="00C62183" w:rsidP="00C62183">
      <w:pPr>
        <w:jc w:val="center"/>
      </w:pPr>
      <w:r>
        <w:t>lever, rogn,</w:t>
      </w:r>
      <w:r w:rsidR="00E258E5">
        <w:t xml:space="preserve"> </w:t>
      </w:r>
      <w:r>
        <w:t>gulrøtter,</w:t>
      </w:r>
      <w:r w:rsidR="00500AB7">
        <w:t xml:space="preserve"> </w:t>
      </w:r>
      <w:r>
        <w:t>Sandefjordsmør</w:t>
      </w:r>
      <w:r w:rsidR="00DA386D">
        <w:t>, kokte poteter</w:t>
      </w:r>
    </w:p>
    <w:p w14:paraId="4198B4E8" w14:textId="6853E78F" w:rsidR="00BF59E4" w:rsidRDefault="00517EBC" w:rsidP="00C62183">
      <w:pPr>
        <w:jc w:val="center"/>
      </w:pPr>
      <w:r>
        <w:t>lever/rogn i sesong</w:t>
      </w:r>
      <w:r w:rsidR="00592649">
        <w:t xml:space="preserve"> </w:t>
      </w:r>
      <w:r w:rsidR="00D10AD4">
        <w:t>9</w:t>
      </w:r>
      <w:r w:rsidR="00587E72">
        <w:t>5</w:t>
      </w:r>
      <w:r w:rsidR="00592649">
        <w:t>,- pr pers</w:t>
      </w:r>
      <w:r w:rsidR="00C62183">
        <w:t xml:space="preserve"> </w:t>
      </w:r>
      <w:r w:rsidR="0090432F">
        <w:t>i tillegg</w:t>
      </w:r>
    </w:p>
    <w:p w14:paraId="1A60F310" w14:textId="4789A383" w:rsidR="00C62183" w:rsidRDefault="009F7D84" w:rsidP="00C62183">
      <w:pPr>
        <w:jc w:val="center"/>
      </w:pPr>
      <w:r>
        <w:t>Kr.</w:t>
      </w:r>
      <w:r w:rsidR="00517EBC">
        <w:t xml:space="preserve"> </w:t>
      </w:r>
      <w:r w:rsidR="00D10AD4">
        <w:t>4</w:t>
      </w:r>
      <w:r w:rsidR="005E6AE0">
        <w:t>2</w:t>
      </w:r>
      <w:r w:rsidR="009C69AC">
        <w:t>5</w:t>
      </w:r>
      <w:r w:rsidR="00C62183">
        <w:t>,-</w:t>
      </w:r>
    </w:p>
    <w:p w14:paraId="14596AEE" w14:textId="77777777" w:rsidR="00C62183" w:rsidRDefault="00C62183" w:rsidP="00C62183">
      <w:pPr>
        <w:jc w:val="center"/>
      </w:pPr>
      <w:r>
        <w:t>***</w:t>
      </w:r>
    </w:p>
    <w:p w14:paraId="4567F631" w14:textId="77777777" w:rsidR="00C62183" w:rsidRDefault="00E258E5" w:rsidP="00C62183">
      <w:pPr>
        <w:jc w:val="center"/>
        <w:outlineLvl w:val="0"/>
      </w:pPr>
      <w:r>
        <w:rPr>
          <w:b/>
        </w:rPr>
        <w:lastRenderedPageBreak/>
        <w:t>Ovnsbakt</w:t>
      </w:r>
      <w:r w:rsidR="00C62183" w:rsidRPr="00712902">
        <w:rPr>
          <w:b/>
        </w:rPr>
        <w:t xml:space="preserve"> laksefilet</w:t>
      </w:r>
      <w:r w:rsidR="00C62183">
        <w:rPr>
          <w:b/>
        </w:rPr>
        <w:t xml:space="preserve"> </w:t>
      </w:r>
      <w:r w:rsidR="00061E83">
        <w:rPr>
          <w:b/>
        </w:rPr>
        <w:t>(</w:t>
      </w:r>
      <w:r w:rsidR="0074595B">
        <w:rPr>
          <w:b/>
        </w:rPr>
        <w:t>1,2,</w:t>
      </w:r>
      <w:r w:rsidR="00061E83">
        <w:rPr>
          <w:b/>
        </w:rPr>
        <w:t>3,4)</w:t>
      </w:r>
      <w:r w:rsidR="00517EBC">
        <w:rPr>
          <w:b/>
        </w:rPr>
        <w:t xml:space="preserve"> to ganger servert</w:t>
      </w:r>
    </w:p>
    <w:p w14:paraId="405C8573" w14:textId="77777777" w:rsidR="00C62183" w:rsidRDefault="00C62183" w:rsidP="00C62183">
      <w:pPr>
        <w:jc w:val="center"/>
      </w:pPr>
      <w:r>
        <w:t>sesongens grønnsaker,</w:t>
      </w:r>
      <w:r w:rsidR="00133527">
        <w:t xml:space="preserve"> </w:t>
      </w:r>
      <w:r w:rsidR="00BF59E4">
        <w:t>gressløksaus</w:t>
      </w:r>
      <w:r w:rsidR="00517EBC">
        <w:t>, kokte poteter</w:t>
      </w:r>
    </w:p>
    <w:p w14:paraId="387869D7" w14:textId="6AD8022D" w:rsidR="00C62183" w:rsidRDefault="00517EBC" w:rsidP="00C62183">
      <w:pPr>
        <w:jc w:val="center"/>
      </w:pPr>
      <w:r>
        <w:t xml:space="preserve">Kr. </w:t>
      </w:r>
      <w:r w:rsidR="009C69AC">
        <w:t>32</w:t>
      </w:r>
      <w:r w:rsidR="009F7D84">
        <w:t>5</w:t>
      </w:r>
      <w:r w:rsidR="00C62183">
        <w:t>,-</w:t>
      </w:r>
    </w:p>
    <w:p w14:paraId="7E812781" w14:textId="77777777" w:rsidR="00C62183" w:rsidRDefault="00C62183" w:rsidP="000B75CF">
      <w:pPr>
        <w:jc w:val="center"/>
        <w:rPr>
          <w:b/>
        </w:rPr>
      </w:pPr>
      <w:r>
        <w:t>***</w:t>
      </w:r>
    </w:p>
    <w:p w14:paraId="3BD58E3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Marinert breiflabb</w:t>
      </w:r>
      <w:r w:rsidR="00061E83">
        <w:rPr>
          <w:b/>
        </w:rPr>
        <w:t xml:space="preserve"> (</w:t>
      </w:r>
      <w:r w:rsidR="0074595B">
        <w:rPr>
          <w:b/>
        </w:rPr>
        <w:t>1,</w:t>
      </w:r>
      <w:r w:rsidR="00061E83">
        <w:rPr>
          <w:b/>
        </w:rPr>
        <w:t>3,4)</w:t>
      </w:r>
    </w:p>
    <w:p w14:paraId="0ABE2569" w14:textId="1CDAC9AD" w:rsidR="00C62183" w:rsidRDefault="00E258E5" w:rsidP="00C62183">
      <w:pPr>
        <w:jc w:val="center"/>
      </w:pPr>
      <w:r>
        <w:t xml:space="preserve"> med </w:t>
      </w:r>
      <w:r w:rsidR="00C62183">
        <w:t>gulrøtter, broccoli</w:t>
      </w:r>
      <w:r>
        <w:t>, fløterisotto og peppersaus</w:t>
      </w:r>
    </w:p>
    <w:p w14:paraId="3BADD48F" w14:textId="491891BD" w:rsidR="00C62183" w:rsidRDefault="00D753ED" w:rsidP="00C62183">
      <w:pPr>
        <w:jc w:val="center"/>
      </w:pPr>
      <w:r>
        <w:t>Kr. 3</w:t>
      </w:r>
      <w:r w:rsidR="009C69AC">
        <w:t>99</w:t>
      </w:r>
      <w:r w:rsidR="00C62183">
        <w:t>,-</w:t>
      </w:r>
    </w:p>
    <w:p w14:paraId="02266289" w14:textId="77777777" w:rsidR="00062897" w:rsidRDefault="00062897" w:rsidP="00C62183">
      <w:pPr>
        <w:jc w:val="center"/>
        <w:outlineLvl w:val="0"/>
        <w:rPr>
          <w:b/>
          <w:sz w:val="32"/>
          <w:szCs w:val="32"/>
        </w:rPr>
      </w:pPr>
    </w:p>
    <w:p w14:paraId="16C03A42" w14:textId="3013C983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48673E">
        <w:rPr>
          <w:b/>
          <w:sz w:val="32"/>
          <w:szCs w:val="32"/>
        </w:rPr>
        <w:t>KJØTT</w:t>
      </w:r>
      <w:r>
        <w:rPr>
          <w:b/>
          <w:sz w:val="32"/>
          <w:szCs w:val="32"/>
        </w:rPr>
        <w:t>:</w:t>
      </w:r>
    </w:p>
    <w:p w14:paraId="6787B451" w14:textId="77777777" w:rsidR="00D848BE" w:rsidRDefault="00D848BE" w:rsidP="00C62183">
      <w:pPr>
        <w:jc w:val="center"/>
        <w:rPr>
          <w:b/>
        </w:rPr>
      </w:pPr>
    </w:p>
    <w:p w14:paraId="792BCAB2" w14:textId="77777777" w:rsidR="00C62183" w:rsidRDefault="00C62183" w:rsidP="00C62183">
      <w:pPr>
        <w:jc w:val="center"/>
        <w:outlineLvl w:val="0"/>
        <w:rPr>
          <w:b/>
        </w:rPr>
      </w:pPr>
      <w:r w:rsidRPr="009548D4">
        <w:rPr>
          <w:b/>
        </w:rPr>
        <w:t>Ytrefilet av reinsdyr</w:t>
      </w:r>
      <w:r w:rsidR="00061E83">
        <w:rPr>
          <w:b/>
        </w:rPr>
        <w:t xml:space="preserve"> (1,3</w:t>
      </w:r>
      <w:r w:rsidR="00967D0A">
        <w:rPr>
          <w:b/>
        </w:rPr>
        <w:t>,8</w:t>
      </w:r>
      <w:r w:rsidR="00061E83">
        <w:rPr>
          <w:b/>
        </w:rPr>
        <w:t>)</w:t>
      </w:r>
    </w:p>
    <w:p w14:paraId="200C14DD" w14:textId="77777777" w:rsidR="00C62183" w:rsidRDefault="00C62183" w:rsidP="00C62183">
      <w:pPr>
        <w:jc w:val="center"/>
      </w:pPr>
      <w:r>
        <w:t xml:space="preserve"> </w:t>
      </w:r>
      <w:r w:rsidR="00E258E5">
        <w:t>servert med rosenkål med bacon,</w:t>
      </w:r>
      <w:r>
        <w:t xml:space="preserve"> sjampinjong,</w:t>
      </w:r>
    </w:p>
    <w:p w14:paraId="0A89220D" w14:textId="77777777" w:rsidR="00C62183" w:rsidRDefault="00BF59E4" w:rsidP="00C62183">
      <w:pPr>
        <w:jc w:val="center"/>
      </w:pPr>
      <w:r>
        <w:t>rognebærgele, reinsdyrsaus</w:t>
      </w:r>
    </w:p>
    <w:p w14:paraId="49EC164D" w14:textId="20AF2E6E" w:rsidR="00C62183" w:rsidRDefault="00D753ED" w:rsidP="00C62183">
      <w:r>
        <w:tab/>
      </w:r>
      <w:r>
        <w:tab/>
      </w:r>
      <w:r>
        <w:tab/>
      </w:r>
      <w:r>
        <w:tab/>
      </w:r>
      <w:r>
        <w:tab/>
        <w:t xml:space="preserve">        Kr. </w:t>
      </w:r>
      <w:r w:rsidR="007A4D7A">
        <w:t>4</w:t>
      </w:r>
      <w:r w:rsidR="009B4055">
        <w:t>7</w:t>
      </w:r>
      <w:r w:rsidR="00B92ACD">
        <w:t>5</w:t>
      </w:r>
      <w:r w:rsidR="00C62183">
        <w:t>,-</w:t>
      </w:r>
    </w:p>
    <w:p w14:paraId="0120700D" w14:textId="77777777" w:rsidR="00612B83" w:rsidRDefault="00C62183" w:rsidP="000B75CF">
      <w:pPr>
        <w:jc w:val="center"/>
        <w:rPr>
          <w:b/>
        </w:rPr>
      </w:pPr>
      <w:r>
        <w:t>***</w:t>
      </w:r>
    </w:p>
    <w:p w14:paraId="7DFD7A18" w14:textId="77777777" w:rsidR="00C62183" w:rsidRDefault="00065AD9" w:rsidP="00C62183">
      <w:pPr>
        <w:jc w:val="center"/>
        <w:outlineLvl w:val="0"/>
        <w:rPr>
          <w:b/>
        </w:rPr>
      </w:pPr>
      <w:r>
        <w:rPr>
          <w:b/>
        </w:rPr>
        <w:t>H</w:t>
      </w:r>
      <w:r w:rsidR="003D1FA0">
        <w:rPr>
          <w:b/>
        </w:rPr>
        <w:t>jort</w:t>
      </w:r>
      <w:r>
        <w:rPr>
          <w:b/>
        </w:rPr>
        <w:t>efilet</w:t>
      </w:r>
      <w:r w:rsidR="00061E83">
        <w:rPr>
          <w:b/>
        </w:rPr>
        <w:t xml:space="preserve"> (1,3</w:t>
      </w:r>
      <w:r w:rsidR="00967D0A">
        <w:rPr>
          <w:b/>
        </w:rPr>
        <w:t>,8</w:t>
      </w:r>
      <w:r w:rsidR="00061E83">
        <w:rPr>
          <w:b/>
        </w:rPr>
        <w:t>)</w:t>
      </w:r>
    </w:p>
    <w:p w14:paraId="0041D8A5" w14:textId="77777777" w:rsidR="00C62183" w:rsidRDefault="00C62183" w:rsidP="00C62183">
      <w:pPr>
        <w:jc w:val="center"/>
      </w:pPr>
      <w:r>
        <w:t>rosenkål, gulrøtter, ristet skogsopp</w:t>
      </w:r>
      <w:r w:rsidR="00133527">
        <w:t xml:space="preserve">, </w:t>
      </w:r>
      <w:r>
        <w:t>vil</w:t>
      </w:r>
      <w:r w:rsidR="00BF59E4">
        <w:t>tsaus</w:t>
      </w:r>
    </w:p>
    <w:p w14:paraId="7920D109" w14:textId="49E2ECF8" w:rsidR="00C62183" w:rsidRPr="00F27350" w:rsidRDefault="00D753ED" w:rsidP="00C62183">
      <w:pPr>
        <w:jc w:val="center"/>
      </w:pPr>
      <w:r>
        <w:t>Kr. 3</w:t>
      </w:r>
      <w:r w:rsidR="009C69AC">
        <w:t>8</w:t>
      </w:r>
      <w:r>
        <w:t>5</w:t>
      </w:r>
      <w:r w:rsidR="00C62183">
        <w:t>,-</w:t>
      </w:r>
    </w:p>
    <w:p w14:paraId="7B002EB8" w14:textId="77777777" w:rsidR="00663BE7" w:rsidRDefault="00C62183" w:rsidP="000B75CF">
      <w:pPr>
        <w:jc w:val="center"/>
        <w:rPr>
          <w:b/>
        </w:rPr>
      </w:pPr>
      <w:r>
        <w:t>***</w:t>
      </w:r>
    </w:p>
    <w:p w14:paraId="510D3903" w14:textId="77777777" w:rsidR="00C62183" w:rsidRDefault="00882210" w:rsidP="00C62183">
      <w:pPr>
        <w:ind w:left="3540"/>
        <w:outlineLvl w:val="0"/>
        <w:rPr>
          <w:b/>
        </w:rPr>
      </w:pPr>
      <w:r>
        <w:rPr>
          <w:b/>
        </w:rPr>
        <w:t xml:space="preserve">Braisert lammeskank </w:t>
      </w:r>
      <w:r w:rsidR="00061E83">
        <w:rPr>
          <w:b/>
        </w:rPr>
        <w:t>(1,3)</w:t>
      </w:r>
    </w:p>
    <w:p w14:paraId="0350FEC9" w14:textId="77777777" w:rsidR="00C62183" w:rsidRDefault="00882210" w:rsidP="00C62183">
      <w:pPr>
        <w:jc w:val="center"/>
      </w:pPr>
      <w:r>
        <w:t>rotgrønnsaker</w:t>
      </w:r>
      <w:r w:rsidR="00C62183">
        <w:t xml:space="preserve">, </w:t>
      </w:r>
      <w:r>
        <w:t>selleri- &amp; potetmos</w:t>
      </w:r>
    </w:p>
    <w:p w14:paraId="554B1E90" w14:textId="06CAD5CC" w:rsidR="00C62183" w:rsidRDefault="00D753ED" w:rsidP="00C62183">
      <w:pPr>
        <w:jc w:val="center"/>
      </w:pPr>
      <w:r>
        <w:t xml:space="preserve">Kr. </w:t>
      </w:r>
      <w:r w:rsidR="009B4055">
        <w:t>3</w:t>
      </w:r>
      <w:r w:rsidR="009C69AC">
        <w:t>5</w:t>
      </w:r>
      <w:r w:rsidR="009B4055">
        <w:t>5</w:t>
      </w:r>
      <w:r w:rsidR="00C62183">
        <w:t>,-</w:t>
      </w:r>
    </w:p>
    <w:p w14:paraId="3DE06756" w14:textId="77777777" w:rsidR="00C62183" w:rsidRPr="001138DD" w:rsidRDefault="00C62183" w:rsidP="00C62183">
      <w:pPr>
        <w:jc w:val="center"/>
      </w:pPr>
      <w:r>
        <w:t>***</w:t>
      </w:r>
    </w:p>
    <w:p w14:paraId="64E923BC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Estragonbakt kalvefilet</w:t>
      </w:r>
      <w:r w:rsidR="00C022A5">
        <w:rPr>
          <w:b/>
        </w:rPr>
        <w:t xml:space="preserve"> (3)</w:t>
      </w:r>
    </w:p>
    <w:p w14:paraId="5F0CC6CD" w14:textId="77777777" w:rsidR="00C62183" w:rsidRDefault="00E258E5" w:rsidP="00C62183">
      <w:pPr>
        <w:jc w:val="center"/>
      </w:pPr>
      <w:r>
        <w:t xml:space="preserve">med </w:t>
      </w:r>
      <w:r w:rsidR="00C62183">
        <w:t xml:space="preserve">glasert småløk, ristet sjampinjong, </w:t>
      </w:r>
      <w:smartTag w:uri="urn:schemas-microsoft-com:office:smarttags" w:element="PersonName">
        <w:r w:rsidR="00C62183">
          <w:t>no</w:t>
        </w:r>
      </w:smartTag>
      <w:r w:rsidR="00C62183">
        <w:t>rske rotgrønnsaker,</w:t>
      </w:r>
    </w:p>
    <w:p w14:paraId="083388B5" w14:textId="77777777" w:rsidR="00C62183" w:rsidRDefault="00BF59E4" w:rsidP="00C62183">
      <w:pPr>
        <w:jc w:val="center"/>
      </w:pPr>
      <w:r>
        <w:t>rødvin</w:t>
      </w:r>
      <w:r w:rsidR="00114C9D">
        <w:t>s</w:t>
      </w:r>
      <w:r>
        <w:t>saus</w:t>
      </w:r>
    </w:p>
    <w:p w14:paraId="7A61C496" w14:textId="62DE39B8" w:rsidR="00C62183" w:rsidRDefault="00D753ED" w:rsidP="00EC08A8">
      <w:pPr>
        <w:jc w:val="center"/>
      </w:pPr>
      <w:r>
        <w:t>Kr. 3</w:t>
      </w:r>
      <w:r w:rsidR="009C69AC">
        <w:t>7</w:t>
      </w:r>
      <w:r w:rsidR="007A4D7A">
        <w:t>5</w:t>
      </w:r>
      <w:r w:rsidR="00C62183">
        <w:t>,-</w:t>
      </w:r>
    </w:p>
    <w:p w14:paraId="13BFA15C" w14:textId="77777777" w:rsidR="00C62183" w:rsidRDefault="00C62183" w:rsidP="00C62183">
      <w:pPr>
        <w:jc w:val="center"/>
      </w:pPr>
      <w:r>
        <w:t>***</w:t>
      </w:r>
    </w:p>
    <w:p w14:paraId="399E0B6E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Helstekt ytrefilet av okse</w:t>
      </w:r>
      <w:r w:rsidR="00C022A5">
        <w:rPr>
          <w:b/>
        </w:rPr>
        <w:t xml:space="preserve"> (3)</w:t>
      </w:r>
    </w:p>
    <w:p w14:paraId="7F295FF6" w14:textId="42C00808" w:rsidR="00C62183" w:rsidRDefault="00EC08A8" w:rsidP="00C62183">
      <w:pPr>
        <w:jc w:val="center"/>
      </w:pPr>
      <w:r>
        <w:t>Aspargestopper, ristet sjampinjong, blomkål</w:t>
      </w:r>
      <w:r w:rsidR="00A67953">
        <w:t>, rødvins</w:t>
      </w:r>
      <w:r w:rsidR="00BF59E4">
        <w:t>saus</w:t>
      </w:r>
    </w:p>
    <w:p w14:paraId="71535ADF" w14:textId="31933B0E" w:rsidR="00C62183" w:rsidRDefault="00D753ED" w:rsidP="00C62183">
      <w:pPr>
        <w:jc w:val="center"/>
      </w:pPr>
      <w:r>
        <w:t xml:space="preserve">Kr. </w:t>
      </w:r>
      <w:r w:rsidR="009B4055">
        <w:t>3</w:t>
      </w:r>
      <w:r w:rsidR="009C69AC">
        <w:t>4</w:t>
      </w:r>
      <w:r w:rsidR="009B4055">
        <w:t>5</w:t>
      </w:r>
      <w:r w:rsidR="00C62183">
        <w:t>,-</w:t>
      </w:r>
    </w:p>
    <w:p w14:paraId="25D21C9E" w14:textId="77777777" w:rsidR="00C62183" w:rsidRDefault="00C62183" w:rsidP="00C62183">
      <w:pPr>
        <w:jc w:val="center"/>
      </w:pPr>
      <w:r>
        <w:t>***</w:t>
      </w:r>
    </w:p>
    <w:p w14:paraId="08A099C4" w14:textId="77777777" w:rsidR="00C62183" w:rsidRDefault="00C62183" w:rsidP="00C62183">
      <w:pPr>
        <w:jc w:val="center"/>
        <w:outlineLvl w:val="0"/>
        <w:rPr>
          <w:b/>
        </w:rPr>
      </w:pPr>
      <w:r w:rsidRPr="00E16ED6">
        <w:rPr>
          <w:b/>
        </w:rPr>
        <w:t>Svinefilet ”Oskar”</w:t>
      </w:r>
      <w:r w:rsidR="00C022A5">
        <w:rPr>
          <w:b/>
        </w:rPr>
        <w:t xml:space="preserve"> (1,3</w:t>
      </w:r>
      <w:r w:rsidR="003C4DAF">
        <w:rPr>
          <w:b/>
        </w:rPr>
        <w:t>,13</w:t>
      </w:r>
      <w:r w:rsidR="00C022A5">
        <w:rPr>
          <w:b/>
        </w:rPr>
        <w:t>)</w:t>
      </w:r>
    </w:p>
    <w:p w14:paraId="1437A8CE" w14:textId="77777777" w:rsidR="00C62183" w:rsidRDefault="00C62183" w:rsidP="00C62183">
      <w:pPr>
        <w:jc w:val="center"/>
      </w:pPr>
      <w:r>
        <w:t>asparges, erter, reker,</w:t>
      </w:r>
      <w:r w:rsidR="00114C9D">
        <w:t xml:space="preserve"> sitron,</w:t>
      </w:r>
      <w:r w:rsidR="00500AB7">
        <w:t xml:space="preserve"> </w:t>
      </w:r>
      <w:r w:rsidR="00BF59E4">
        <w:t>choronsaus</w:t>
      </w:r>
      <w:r w:rsidR="00114C9D">
        <w:t>, kokte poteter</w:t>
      </w:r>
    </w:p>
    <w:p w14:paraId="3653ADF2" w14:textId="4BE0A7B4" w:rsidR="00C62183" w:rsidRDefault="00B92ACD" w:rsidP="00C62183">
      <w:pPr>
        <w:jc w:val="center"/>
      </w:pPr>
      <w:r>
        <w:t>Kr. 2</w:t>
      </w:r>
      <w:r w:rsidR="009C69AC">
        <w:t>9</w:t>
      </w:r>
      <w:r w:rsidR="007A4D7A">
        <w:t>9</w:t>
      </w:r>
      <w:r w:rsidR="00C62183">
        <w:t>,-</w:t>
      </w:r>
    </w:p>
    <w:p w14:paraId="50D923DA" w14:textId="35413CC9" w:rsidR="00E643E7" w:rsidRDefault="00E643E7" w:rsidP="00C62183">
      <w:pPr>
        <w:jc w:val="center"/>
      </w:pPr>
    </w:p>
    <w:p w14:paraId="5B9D63B7" w14:textId="445DE852" w:rsidR="00E643E7" w:rsidRDefault="00E643E7" w:rsidP="00E64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BARNEMENY/VEGETAR</w:t>
      </w:r>
      <w:r w:rsidRPr="00C5445A">
        <w:rPr>
          <w:b/>
          <w:sz w:val="32"/>
          <w:szCs w:val="32"/>
        </w:rPr>
        <w:t>:</w:t>
      </w:r>
    </w:p>
    <w:p w14:paraId="61A65C57" w14:textId="69C12CC6" w:rsidR="00E643E7" w:rsidRDefault="00E643E7" w:rsidP="00E643E7">
      <w:pPr>
        <w:jc w:val="center"/>
        <w:rPr>
          <w:b/>
        </w:rPr>
      </w:pPr>
      <w:r w:rsidRPr="00377B41">
        <w:rPr>
          <w:b/>
        </w:rPr>
        <w:t>Pommes Frites, wienerpølse</w:t>
      </w:r>
      <w:r w:rsidR="00377B41">
        <w:rPr>
          <w:b/>
        </w:rPr>
        <w:t>, ketchup, pølsebrød el lompe</w:t>
      </w:r>
      <w:r w:rsidRPr="00377B41">
        <w:rPr>
          <w:b/>
        </w:rPr>
        <w:t xml:space="preserve"> kr 1</w:t>
      </w:r>
      <w:r w:rsidR="009C69AC">
        <w:rPr>
          <w:b/>
        </w:rPr>
        <w:t>6</w:t>
      </w:r>
      <w:r w:rsidRPr="00377B41">
        <w:rPr>
          <w:b/>
        </w:rPr>
        <w:t>5,-</w:t>
      </w:r>
      <w:r w:rsidR="004F3B76">
        <w:rPr>
          <w:b/>
        </w:rPr>
        <w:t xml:space="preserve"> </w:t>
      </w:r>
    </w:p>
    <w:p w14:paraId="3E704B10" w14:textId="443517E4" w:rsidR="00377B41" w:rsidRPr="00377B41" w:rsidRDefault="00377B41" w:rsidP="00E643E7">
      <w:pPr>
        <w:jc w:val="center"/>
        <w:rPr>
          <w:b/>
        </w:rPr>
      </w:pPr>
      <w:r>
        <w:rPr>
          <w:b/>
        </w:rPr>
        <w:t>Potetstappe, wienerpølse, pølsebrød el lompe, ketchup kr 1</w:t>
      </w:r>
      <w:r w:rsidR="009C69AC">
        <w:rPr>
          <w:b/>
        </w:rPr>
        <w:t>65</w:t>
      </w:r>
      <w:r>
        <w:rPr>
          <w:b/>
        </w:rPr>
        <w:t>-</w:t>
      </w:r>
    </w:p>
    <w:p w14:paraId="43BC0BFF" w14:textId="5E8B5425" w:rsidR="00E643E7" w:rsidRPr="00377B41" w:rsidRDefault="00E643E7" w:rsidP="00E643E7">
      <w:pPr>
        <w:jc w:val="center"/>
        <w:rPr>
          <w:b/>
        </w:rPr>
      </w:pPr>
      <w:r w:rsidRPr="00377B41">
        <w:rPr>
          <w:b/>
        </w:rPr>
        <w:t>Hamburger kr 1</w:t>
      </w:r>
      <w:r w:rsidR="009C69AC">
        <w:rPr>
          <w:b/>
        </w:rPr>
        <w:t>6</w:t>
      </w:r>
      <w:r w:rsidRPr="00377B41">
        <w:rPr>
          <w:b/>
        </w:rPr>
        <w:t>5,-</w:t>
      </w:r>
    </w:p>
    <w:p w14:paraId="4344DEDA" w14:textId="72C542F3" w:rsidR="00094694" w:rsidRPr="00377B41" w:rsidRDefault="00E643E7" w:rsidP="00E643E7">
      <w:pPr>
        <w:jc w:val="center"/>
        <w:rPr>
          <w:b/>
        </w:rPr>
      </w:pPr>
      <w:r w:rsidRPr="00377B41">
        <w:rPr>
          <w:b/>
        </w:rPr>
        <w:t>Vegetarlasagne med salat, dressing, brød kr 2</w:t>
      </w:r>
      <w:r w:rsidR="009C69AC">
        <w:rPr>
          <w:b/>
        </w:rPr>
        <w:t>4</w:t>
      </w:r>
      <w:r w:rsidRPr="00377B41">
        <w:rPr>
          <w:b/>
        </w:rPr>
        <w:t>5,-</w:t>
      </w:r>
      <w:r w:rsidR="004F3B76">
        <w:rPr>
          <w:b/>
        </w:rPr>
        <w:t xml:space="preserve"> </w:t>
      </w:r>
    </w:p>
    <w:p w14:paraId="4426250A" w14:textId="4F6968D8" w:rsidR="00094694" w:rsidRDefault="00E643E7" w:rsidP="00C62183">
      <w:pPr>
        <w:jc w:val="center"/>
        <w:rPr>
          <w:b/>
        </w:rPr>
      </w:pPr>
      <w:r w:rsidRPr="00377B41">
        <w:rPr>
          <w:b/>
        </w:rPr>
        <w:t>Vegetarsnitzel, poteter, smeltet smør, dagens grønnsaker kr 2</w:t>
      </w:r>
      <w:r w:rsidR="009C69AC">
        <w:rPr>
          <w:b/>
        </w:rPr>
        <w:t>4</w:t>
      </w:r>
      <w:r w:rsidRPr="00377B41">
        <w:rPr>
          <w:b/>
        </w:rPr>
        <w:t>5,-</w:t>
      </w:r>
    </w:p>
    <w:p w14:paraId="49E99B34" w14:textId="61A3F4DE" w:rsidR="004F3B76" w:rsidRPr="00377B41" w:rsidRDefault="004F3B76" w:rsidP="00C62183">
      <w:pPr>
        <w:jc w:val="center"/>
        <w:rPr>
          <w:sz w:val="20"/>
          <w:szCs w:val="20"/>
        </w:rPr>
      </w:pPr>
      <w:r>
        <w:rPr>
          <w:b/>
        </w:rPr>
        <w:t>Veg</w:t>
      </w:r>
      <w:r w:rsidR="003A2259">
        <w:rPr>
          <w:b/>
        </w:rPr>
        <w:t>e</w:t>
      </w:r>
      <w:r>
        <w:rPr>
          <w:b/>
        </w:rPr>
        <w:t>tarburger med tilbehør kr 19</w:t>
      </w:r>
      <w:r w:rsidR="003A2259">
        <w:rPr>
          <w:b/>
        </w:rPr>
        <w:t>9</w:t>
      </w:r>
      <w:r>
        <w:rPr>
          <w:b/>
        </w:rPr>
        <w:t>,-</w:t>
      </w:r>
    </w:p>
    <w:p w14:paraId="3CC426C2" w14:textId="77777777" w:rsidR="00EC08A8" w:rsidRDefault="00EC08A8" w:rsidP="00C62183">
      <w:pPr>
        <w:jc w:val="center"/>
      </w:pPr>
    </w:p>
    <w:p w14:paraId="0667D44B" w14:textId="34E3DADF" w:rsidR="00094694" w:rsidRDefault="00777A1E" w:rsidP="00C62183">
      <w:pPr>
        <w:jc w:val="center"/>
      </w:pPr>
      <w:r>
        <w:t xml:space="preserve">NB! </w:t>
      </w:r>
      <w:r w:rsidR="009C69AC">
        <w:t>Vi belaster et energi gebyr på 20,- per person for å dekke inn noe av de økte strømutgiftene.</w:t>
      </w:r>
    </w:p>
    <w:p w14:paraId="5847E4B0" w14:textId="77777777" w:rsidR="00094694" w:rsidRDefault="00094694" w:rsidP="00C62183">
      <w:pPr>
        <w:jc w:val="center"/>
      </w:pPr>
    </w:p>
    <w:p w14:paraId="591D0A8E" w14:textId="77777777" w:rsidR="00882210" w:rsidRDefault="00882210" w:rsidP="00C62183">
      <w:pPr>
        <w:jc w:val="center"/>
      </w:pPr>
    </w:p>
    <w:p w14:paraId="4A2AC287" w14:textId="77777777" w:rsidR="00612B83" w:rsidRDefault="00612B83" w:rsidP="00612B83">
      <w:pPr>
        <w:jc w:val="center"/>
        <w:rPr>
          <w:b/>
        </w:rPr>
      </w:pPr>
    </w:p>
    <w:p w14:paraId="65757FD2" w14:textId="77777777" w:rsidR="00BF59E4" w:rsidRDefault="0036180D" w:rsidP="00C62183">
      <w:pPr>
        <w:jc w:val="center"/>
      </w:pPr>
      <w:r>
        <w:rPr>
          <w:noProof/>
        </w:rPr>
        <w:lastRenderedPageBreak/>
        <w:drawing>
          <wp:inline distT="0" distB="0" distL="0" distR="0" wp14:anchorId="5175F21D" wp14:editId="34D61F86">
            <wp:extent cx="4362450" cy="1123950"/>
            <wp:effectExtent l="19050" t="0" r="0" b="0"/>
            <wp:docPr id="25" name="Picture 25" descr="http://static.wixstatic.com/media/ee0d22_7a9b5de4d33a4a3f8086c20672882276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wixstatic.com/media/ee0d22_7a9b5de4d33a4a3f8086c20672882276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57FC4" w14:textId="77777777" w:rsidR="00C62183" w:rsidRPr="00F143B6" w:rsidRDefault="00C62183" w:rsidP="00C62183">
      <w:pPr>
        <w:jc w:val="center"/>
        <w:outlineLvl w:val="0"/>
        <w:rPr>
          <w:b/>
          <w:sz w:val="32"/>
          <w:szCs w:val="32"/>
        </w:rPr>
      </w:pPr>
      <w:r w:rsidRPr="00F143B6">
        <w:rPr>
          <w:b/>
          <w:sz w:val="32"/>
          <w:szCs w:val="32"/>
        </w:rPr>
        <w:t>DESSERTER:</w:t>
      </w:r>
    </w:p>
    <w:p w14:paraId="38F3724C" w14:textId="77777777" w:rsidR="00C62183" w:rsidRDefault="00D41DB5" w:rsidP="00C62183">
      <w:pPr>
        <w:jc w:val="center"/>
        <w:outlineLvl w:val="0"/>
        <w:rPr>
          <w:b/>
        </w:rPr>
      </w:pPr>
      <w:r>
        <w:rPr>
          <w:b/>
        </w:rPr>
        <w:t>Atlantics</w:t>
      </w:r>
      <w:r w:rsidR="00E258E5">
        <w:rPr>
          <w:b/>
        </w:rPr>
        <w:t xml:space="preserve"> </w:t>
      </w:r>
      <w:r w:rsidR="00C62183">
        <w:rPr>
          <w:b/>
        </w:rPr>
        <w:t>sitronfromasj</w:t>
      </w:r>
      <w:r w:rsidR="00C022A5">
        <w:rPr>
          <w:b/>
        </w:rPr>
        <w:t xml:space="preserve"> (2,3)</w:t>
      </w:r>
    </w:p>
    <w:p w14:paraId="6E749D41" w14:textId="77777777" w:rsidR="00C62183" w:rsidRDefault="00E258E5" w:rsidP="00C62183">
      <w:pPr>
        <w:jc w:val="center"/>
      </w:pPr>
      <w:r>
        <w:t xml:space="preserve">med </w:t>
      </w:r>
      <w:r w:rsidR="00C62183">
        <w:t>jordbærsaus</w:t>
      </w:r>
    </w:p>
    <w:p w14:paraId="0AC1CA0B" w14:textId="06482F91" w:rsidR="00C62183" w:rsidRDefault="00D753ED" w:rsidP="00C62183">
      <w:pPr>
        <w:jc w:val="center"/>
      </w:pPr>
      <w:r>
        <w:t>Kr. 1</w:t>
      </w:r>
      <w:r w:rsidR="009C69AC">
        <w:t>4</w:t>
      </w:r>
      <w:r w:rsidR="005628CA">
        <w:t>9</w:t>
      </w:r>
      <w:r w:rsidR="00C62183">
        <w:t>,-</w:t>
      </w:r>
    </w:p>
    <w:p w14:paraId="4770AC30" w14:textId="77777777" w:rsidR="00C62183" w:rsidRDefault="00C62183" w:rsidP="00C62183">
      <w:pPr>
        <w:jc w:val="center"/>
      </w:pPr>
      <w:r>
        <w:t>***</w:t>
      </w:r>
    </w:p>
    <w:p w14:paraId="488A7D03" w14:textId="77777777" w:rsidR="00C62183" w:rsidRPr="00B62DFC" w:rsidRDefault="006A2C8F" w:rsidP="00C62183">
      <w:pPr>
        <w:jc w:val="center"/>
        <w:rPr>
          <w:b/>
        </w:rPr>
      </w:pPr>
      <w:r>
        <w:rPr>
          <w:b/>
        </w:rPr>
        <w:t>Klassisk s</w:t>
      </w:r>
      <w:r w:rsidR="00D13498">
        <w:rPr>
          <w:b/>
        </w:rPr>
        <w:t>jokoladefondant</w:t>
      </w:r>
      <w:r w:rsidR="00C022A5">
        <w:rPr>
          <w:b/>
        </w:rPr>
        <w:t xml:space="preserve"> (2,3)</w:t>
      </w:r>
    </w:p>
    <w:p w14:paraId="03EAB230" w14:textId="77777777" w:rsidR="00C62183" w:rsidRDefault="00C62183" w:rsidP="00C62183">
      <w:pPr>
        <w:jc w:val="center"/>
      </w:pPr>
      <w:r>
        <w:t>bringebær</w:t>
      </w:r>
      <w:r w:rsidR="00D13498">
        <w:t xml:space="preserve">, rips, blåbær, </w:t>
      </w:r>
      <w:r>
        <w:t>coulis</w:t>
      </w:r>
      <w:r w:rsidR="007935D7">
        <w:t>, sorbet</w:t>
      </w:r>
      <w:r w:rsidR="00D13498">
        <w:t xml:space="preserve"> </w:t>
      </w:r>
    </w:p>
    <w:p w14:paraId="5DC28399" w14:textId="5B659C91" w:rsidR="00C62183" w:rsidRDefault="00BA4D82" w:rsidP="00C62183">
      <w:pPr>
        <w:jc w:val="center"/>
      </w:pPr>
      <w:r>
        <w:t>Kr. 1</w:t>
      </w:r>
      <w:r w:rsidR="009C69AC">
        <w:t>6</w:t>
      </w:r>
      <w:r w:rsidR="009B4055">
        <w:t>9</w:t>
      </w:r>
      <w:r w:rsidR="00C62183">
        <w:t>,-</w:t>
      </w:r>
    </w:p>
    <w:p w14:paraId="0A3F6C36" w14:textId="77777777" w:rsidR="00C62183" w:rsidRDefault="00C62183" w:rsidP="00C62183">
      <w:pPr>
        <w:jc w:val="center"/>
      </w:pPr>
      <w:r>
        <w:t>***</w:t>
      </w:r>
    </w:p>
    <w:p w14:paraId="3E270F1C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Multe</w:t>
      </w:r>
      <w:r w:rsidR="00D41DB5">
        <w:rPr>
          <w:b/>
        </w:rPr>
        <w:t>-</w:t>
      </w:r>
      <w:r>
        <w:rPr>
          <w:b/>
        </w:rPr>
        <w:t>sym</w:t>
      </w:r>
      <w:r w:rsidR="00D41DB5">
        <w:rPr>
          <w:b/>
        </w:rPr>
        <w:t>f</w:t>
      </w:r>
      <w:r>
        <w:rPr>
          <w:b/>
        </w:rPr>
        <w:t>oni</w:t>
      </w:r>
      <w:r w:rsidR="00C022A5">
        <w:rPr>
          <w:b/>
        </w:rPr>
        <w:t xml:space="preserve"> (2,3)</w:t>
      </w:r>
    </w:p>
    <w:p w14:paraId="7B7B878D" w14:textId="77777777" w:rsidR="00C62183" w:rsidRDefault="00C62183" w:rsidP="00C62183">
      <w:pPr>
        <w:jc w:val="center"/>
      </w:pPr>
      <w:r>
        <w:t>multer, multefromasj, multekrem</w:t>
      </w:r>
    </w:p>
    <w:p w14:paraId="4D0C1905" w14:textId="43CF974C" w:rsidR="00C62183" w:rsidRDefault="00D753ED" w:rsidP="00C62183">
      <w:pPr>
        <w:jc w:val="center"/>
      </w:pPr>
      <w:r>
        <w:t>Kr. 1</w:t>
      </w:r>
      <w:r w:rsidR="009C69AC">
        <w:t>7</w:t>
      </w:r>
      <w:r w:rsidR="005628CA">
        <w:t>9</w:t>
      </w:r>
      <w:r w:rsidR="00C62183">
        <w:t>,-</w:t>
      </w:r>
    </w:p>
    <w:p w14:paraId="6428A4C3" w14:textId="77777777" w:rsidR="00C62183" w:rsidRPr="00A96BCC" w:rsidRDefault="00C62183" w:rsidP="00C62183">
      <w:pPr>
        <w:jc w:val="center"/>
      </w:pPr>
      <w:r>
        <w:t>***</w:t>
      </w:r>
    </w:p>
    <w:p w14:paraId="0645C5C7" w14:textId="77777777" w:rsidR="00C62183" w:rsidRDefault="00C62183" w:rsidP="00C62183">
      <w:pPr>
        <w:jc w:val="center"/>
        <w:outlineLvl w:val="0"/>
        <w:rPr>
          <w:b/>
        </w:rPr>
      </w:pPr>
      <w:r w:rsidRPr="00A96BCC">
        <w:rPr>
          <w:b/>
        </w:rPr>
        <w:t>Lune skogsbær</w:t>
      </w:r>
      <w:r w:rsidR="00C022A5">
        <w:rPr>
          <w:b/>
        </w:rPr>
        <w:t xml:space="preserve"> (2,3)</w:t>
      </w:r>
    </w:p>
    <w:p w14:paraId="3DC11D37" w14:textId="77777777" w:rsidR="00C62183" w:rsidRDefault="00C62183" w:rsidP="00C62183">
      <w:pPr>
        <w:jc w:val="center"/>
      </w:pPr>
      <w:r>
        <w:t>vaniljekrem, marengs</w:t>
      </w:r>
    </w:p>
    <w:p w14:paraId="348A8A1E" w14:textId="35C341D4" w:rsidR="00C62183" w:rsidRDefault="00D753ED" w:rsidP="00C62183">
      <w:pPr>
        <w:jc w:val="center"/>
      </w:pPr>
      <w:r>
        <w:t>Kr. 1</w:t>
      </w:r>
      <w:r w:rsidR="009C69AC">
        <w:t>4</w:t>
      </w:r>
      <w:r w:rsidR="005628CA">
        <w:t>9</w:t>
      </w:r>
      <w:r w:rsidR="00C62183">
        <w:t>,-</w:t>
      </w:r>
    </w:p>
    <w:p w14:paraId="41E17126" w14:textId="77777777" w:rsidR="00C62183" w:rsidRDefault="00C62183" w:rsidP="00C62183">
      <w:pPr>
        <w:jc w:val="center"/>
      </w:pPr>
      <w:r>
        <w:t>***</w:t>
      </w:r>
    </w:p>
    <w:p w14:paraId="00BE86E4" w14:textId="77777777" w:rsidR="009D09BE" w:rsidRDefault="009D09BE" w:rsidP="00C62183">
      <w:pPr>
        <w:jc w:val="center"/>
        <w:rPr>
          <w:b/>
        </w:rPr>
      </w:pPr>
      <w:r>
        <w:rPr>
          <w:b/>
        </w:rPr>
        <w:t>Panna Cotta</w:t>
      </w:r>
      <w:r w:rsidR="00C022A5">
        <w:rPr>
          <w:b/>
        </w:rPr>
        <w:t xml:space="preserve"> (3)</w:t>
      </w:r>
    </w:p>
    <w:p w14:paraId="28498244" w14:textId="77777777" w:rsidR="009D09BE" w:rsidRDefault="009D09BE" w:rsidP="00C62183">
      <w:pPr>
        <w:jc w:val="center"/>
      </w:pPr>
      <w:r>
        <w:t>coulis og friske bær</w:t>
      </w:r>
    </w:p>
    <w:p w14:paraId="27172F57" w14:textId="76055385" w:rsidR="009D09BE" w:rsidRDefault="00D753ED" w:rsidP="00C62183">
      <w:pPr>
        <w:jc w:val="center"/>
      </w:pPr>
      <w:r>
        <w:t>Kr. 1</w:t>
      </w:r>
      <w:r w:rsidR="009C69AC">
        <w:t>5</w:t>
      </w:r>
      <w:r w:rsidR="009B4055">
        <w:t>9</w:t>
      </w:r>
      <w:r w:rsidR="009D09BE">
        <w:t>,-</w:t>
      </w:r>
    </w:p>
    <w:p w14:paraId="3F7FEA45" w14:textId="77777777" w:rsidR="009D09BE" w:rsidRPr="009D09BE" w:rsidRDefault="009D09BE" w:rsidP="00C62183">
      <w:pPr>
        <w:jc w:val="center"/>
      </w:pPr>
      <w:r>
        <w:t>***</w:t>
      </w:r>
    </w:p>
    <w:p w14:paraId="294B2A1A" w14:textId="77777777" w:rsidR="00C62183" w:rsidRPr="00C62183" w:rsidRDefault="00D41DB5" w:rsidP="00C62183">
      <w:pPr>
        <w:jc w:val="center"/>
        <w:rPr>
          <w:b/>
        </w:rPr>
      </w:pPr>
      <w:r w:rsidRPr="00C62183">
        <w:rPr>
          <w:b/>
        </w:rPr>
        <w:t>Atlantics</w:t>
      </w:r>
      <w:r w:rsidR="007F133D">
        <w:rPr>
          <w:b/>
        </w:rPr>
        <w:t xml:space="preserve"> </w:t>
      </w:r>
      <w:r w:rsidR="00C022A5">
        <w:rPr>
          <w:b/>
        </w:rPr>
        <w:t>karamellpudding (2,3)</w:t>
      </w:r>
    </w:p>
    <w:p w14:paraId="439AFF1D" w14:textId="77777777" w:rsidR="00C62183" w:rsidRDefault="007F133D" w:rsidP="00C62183">
      <w:pPr>
        <w:jc w:val="center"/>
      </w:pPr>
      <w:r>
        <w:t xml:space="preserve"> med </w:t>
      </w:r>
      <w:r w:rsidR="00C62183">
        <w:t>karamellsaus</w:t>
      </w:r>
      <w:r>
        <w:t xml:space="preserve"> og krem</w:t>
      </w:r>
    </w:p>
    <w:p w14:paraId="2C39C2F1" w14:textId="2256FF94" w:rsidR="00C62183" w:rsidRDefault="00D753ED" w:rsidP="00C62183">
      <w:pPr>
        <w:jc w:val="center"/>
      </w:pPr>
      <w:r>
        <w:t>Kr. 1</w:t>
      </w:r>
      <w:r w:rsidR="009C69AC">
        <w:t>4</w:t>
      </w:r>
      <w:r w:rsidR="005628CA">
        <w:t>9</w:t>
      </w:r>
      <w:r w:rsidR="00C62183">
        <w:t>,-</w:t>
      </w:r>
    </w:p>
    <w:p w14:paraId="3EF8755D" w14:textId="77777777" w:rsidR="00C62183" w:rsidRDefault="00C62183" w:rsidP="00C62183">
      <w:pPr>
        <w:jc w:val="center"/>
      </w:pPr>
      <w:r>
        <w:t>***</w:t>
      </w:r>
    </w:p>
    <w:p w14:paraId="5CBB3425" w14:textId="77777777" w:rsidR="00C62183" w:rsidRDefault="00C62183" w:rsidP="00C62183">
      <w:pPr>
        <w:jc w:val="center"/>
        <w:outlineLvl w:val="0"/>
        <w:rPr>
          <w:b/>
        </w:rPr>
      </w:pPr>
      <w:r w:rsidRPr="00A63936">
        <w:rPr>
          <w:b/>
        </w:rPr>
        <w:t>Snøfriskparfait</w:t>
      </w:r>
      <w:r w:rsidR="00C022A5">
        <w:rPr>
          <w:b/>
        </w:rPr>
        <w:t xml:space="preserve"> (2,3)</w:t>
      </w:r>
    </w:p>
    <w:p w14:paraId="14CC5499" w14:textId="77777777" w:rsidR="00C62183" w:rsidRDefault="00C62183" w:rsidP="00C62183">
      <w:pPr>
        <w:jc w:val="center"/>
      </w:pPr>
      <w:r>
        <w:t>marinerte friske bær og multesaus</w:t>
      </w:r>
    </w:p>
    <w:p w14:paraId="7DD62D4C" w14:textId="5F3C5CEC" w:rsidR="00C62183" w:rsidRDefault="00B92ACD" w:rsidP="00C62183">
      <w:pPr>
        <w:jc w:val="center"/>
      </w:pPr>
      <w:r>
        <w:t>Kr 1</w:t>
      </w:r>
      <w:r w:rsidR="009C69AC">
        <w:t>6</w:t>
      </w:r>
      <w:r w:rsidR="009B4055">
        <w:t>9</w:t>
      </w:r>
      <w:r w:rsidR="00C62183">
        <w:t>,-</w:t>
      </w:r>
    </w:p>
    <w:p w14:paraId="1C94B3E6" w14:textId="77777777" w:rsidR="00C62183" w:rsidRDefault="00C62183" w:rsidP="00C62183">
      <w:pPr>
        <w:jc w:val="center"/>
      </w:pPr>
    </w:p>
    <w:p w14:paraId="0FC638A1" w14:textId="77777777" w:rsidR="00C5445A" w:rsidRDefault="00C5445A" w:rsidP="00C62183">
      <w:pPr>
        <w:jc w:val="center"/>
        <w:rPr>
          <w:b/>
          <w:sz w:val="32"/>
          <w:szCs w:val="32"/>
        </w:rPr>
      </w:pPr>
      <w:bookmarkStart w:id="0" w:name="_Hlk13395936"/>
      <w:r w:rsidRPr="00C5445A">
        <w:rPr>
          <w:b/>
          <w:sz w:val="32"/>
          <w:szCs w:val="32"/>
        </w:rPr>
        <w:t>NATTMAT:</w:t>
      </w:r>
    </w:p>
    <w:bookmarkEnd w:id="0"/>
    <w:p w14:paraId="42772333" w14:textId="77777777" w:rsidR="00C5445A" w:rsidRDefault="00C5445A" w:rsidP="00C62183">
      <w:pPr>
        <w:jc w:val="center"/>
        <w:rPr>
          <w:b/>
        </w:rPr>
      </w:pPr>
      <w:r>
        <w:rPr>
          <w:b/>
        </w:rPr>
        <w:t>Wienerpølser</w:t>
      </w:r>
      <w:r w:rsidR="00C022A5">
        <w:rPr>
          <w:b/>
        </w:rPr>
        <w:t xml:space="preserve"> (1,9,13)</w:t>
      </w:r>
    </w:p>
    <w:p w14:paraId="6F8E2388" w14:textId="19C6C183" w:rsidR="00C5445A" w:rsidRDefault="00C5445A" w:rsidP="00C62183">
      <w:pPr>
        <w:jc w:val="center"/>
      </w:pPr>
      <w:r>
        <w:t>Agurkmiks, lomper, pølsebrød, rekesalat, sprøstekt løk, ketchup &amp; sennep</w:t>
      </w:r>
      <w:r w:rsidR="00114C9D">
        <w:t xml:space="preserve"> </w:t>
      </w:r>
      <w:r w:rsidR="00C25C6E">
        <w:t xml:space="preserve">Kr. </w:t>
      </w:r>
      <w:r w:rsidR="009C69AC">
        <w:t>9</w:t>
      </w:r>
      <w:r w:rsidR="002629BE">
        <w:t>5</w:t>
      </w:r>
      <w:r>
        <w:t xml:space="preserve">,- </w:t>
      </w:r>
    </w:p>
    <w:p w14:paraId="3AF6079A" w14:textId="77777777" w:rsidR="00C5445A" w:rsidRDefault="00C5445A" w:rsidP="00C62183">
      <w:pPr>
        <w:jc w:val="center"/>
      </w:pPr>
      <w:r>
        <w:t>***</w:t>
      </w:r>
    </w:p>
    <w:p w14:paraId="0B8E67B4" w14:textId="2C953001" w:rsidR="005E02C1" w:rsidRDefault="00D33647" w:rsidP="00C62183">
      <w:pPr>
        <w:jc w:val="center"/>
      </w:pPr>
      <w:r>
        <w:t>Tillegg på 5</w:t>
      </w:r>
      <w:r w:rsidR="00D41DB5">
        <w:t>0</w:t>
      </w:r>
      <w:r w:rsidR="00C62183">
        <w:t>,- p</w:t>
      </w:r>
      <w:r w:rsidR="000005CF">
        <w:t>er pers beregnes for både kaffe</w:t>
      </w:r>
      <w:r w:rsidR="00AF4259">
        <w:t xml:space="preserve"> </w:t>
      </w:r>
      <w:r w:rsidR="00C62183">
        <w:t xml:space="preserve">til egne kaker og avec. </w:t>
      </w:r>
      <w:r w:rsidR="000B75CF">
        <w:t>For kaffe til kun kaker eller avec beregnes 3</w:t>
      </w:r>
      <w:r w:rsidR="00462313">
        <w:t>5</w:t>
      </w:r>
      <w:r w:rsidR="000B75CF">
        <w:t xml:space="preserve">,- per pers. </w:t>
      </w:r>
      <w:r w:rsidR="00C62183">
        <w:t>Endelige priser vil bli bekreftet av booking.</w:t>
      </w:r>
      <w:r w:rsidR="005E02C1">
        <w:t xml:space="preserve"> </w:t>
      </w:r>
      <w:r w:rsidR="000B1B38">
        <w:t>På røde dager/aftener belastes 2</w:t>
      </w:r>
      <w:r w:rsidR="00D23D45">
        <w:t>5</w:t>
      </w:r>
      <w:r w:rsidR="000B1B38">
        <w:t>0,- pr time per servitør.</w:t>
      </w:r>
      <w:r w:rsidR="00114C9D">
        <w:t xml:space="preserve"> For gjester med allergier/vegetar belastes et tillegg på 35,- pr pers.</w:t>
      </w:r>
      <w:r w:rsidR="00EF2922">
        <w:t xml:space="preserve"> Blomster belastes regning samt servicegebyr på 15,- pr gjest.</w:t>
      </w:r>
    </w:p>
    <w:p w14:paraId="712D262D" w14:textId="77777777" w:rsidR="00C62183" w:rsidRDefault="005E02C1" w:rsidP="005E02C1">
      <w:r>
        <w:t>Alle priser er inkludert:</w:t>
      </w:r>
    </w:p>
    <w:p w14:paraId="6C1E789E" w14:textId="0C9AC1F0" w:rsidR="005E02C1" w:rsidRDefault="00D41DB5" w:rsidP="00AF171A">
      <w:pPr>
        <w:pStyle w:val="Listeavsnitt"/>
        <w:numPr>
          <w:ilvl w:val="0"/>
          <w:numId w:val="4"/>
        </w:numPr>
      </w:pPr>
      <w:r>
        <w:t>L</w:t>
      </w:r>
      <w:r w:rsidR="005E02C1">
        <w:t>okalleie</w:t>
      </w:r>
      <w:r>
        <w:t xml:space="preserve">, </w:t>
      </w:r>
      <w:r w:rsidR="005E02C1">
        <w:t>servering</w:t>
      </w:r>
      <w:r>
        <w:t xml:space="preserve">, </w:t>
      </w:r>
      <w:r w:rsidR="005E02C1">
        <w:t>hovedrett servert en gang</w:t>
      </w:r>
      <w:r>
        <w:t xml:space="preserve">, </w:t>
      </w:r>
      <w:r w:rsidR="005E02C1">
        <w:t>oppdekking</w:t>
      </w:r>
      <w:r>
        <w:t>,</w:t>
      </w:r>
      <w:r w:rsidR="00DD4663">
        <w:t xml:space="preserve"> </w:t>
      </w:r>
      <w:r w:rsidR="00756E36">
        <w:t>opprydding</w:t>
      </w:r>
    </w:p>
    <w:p w14:paraId="6806315E" w14:textId="77777777" w:rsidR="000B75CF" w:rsidRPr="00D41DB5" w:rsidRDefault="00A902F6" w:rsidP="00162A74">
      <w:pPr>
        <w:pStyle w:val="Listeavsnitt"/>
        <w:numPr>
          <w:ilvl w:val="0"/>
          <w:numId w:val="4"/>
        </w:numPr>
        <w:ind w:left="1080"/>
        <w:jc w:val="center"/>
        <w:rPr>
          <w:rFonts w:ascii="Comic Sans MS" w:hAnsi="Comic Sans MS"/>
          <w:sz w:val="20"/>
          <w:szCs w:val="20"/>
        </w:rPr>
      </w:pPr>
      <w:r>
        <w:t>valgfrie poteter til hovedrett; kokte, råstekte, fløtegratinerte, bakte</w:t>
      </w:r>
      <w:r w:rsidR="001B0A71">
        <w:t xml:space="preserve"> poteter</w:t>
      </w:r>
    </w:p>
    <w:p w14:paraId="50A0D99C" w14:textId="77777777" w:rsidR="00D41DB5" w:rsidRPr="00D41DB5" w:rsidRDefault="00D41DB5" w:rsidP="00D41DB5">
      <w:pPr>
        <w:pStyle w:val="Listeavsnitt"/>
        <w:ind w:left="1080"/>
        <w:rPr>
          <w:rFonts w:ascii="Comic Sans MS" w:hAnsi="Comic Sans MS"/>
          <w:sz w:val="20"/>
          <w:szCs w:val="20"/>
        </w:rPr>
      </w:pPr>
    </w:p>
    <w:p w14:paraId="45C9162E" w14:textId="77777777" w:rsidR="001B0A71" w:rsidRPr="001B0A71" w:rsidRDefault="001B0A71" w:rsidP="001B0A71">
      <w:pPr>
        <w:ind w:left="108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henhold til </w:t>
      </w:r>
      <w:r w:rsidRPr="001B0A71">
        <w:rPr>
          <w:rFonts w:ascii="Comic Sans MS" w:hAnsi="Comic Sans MS"/>
          <w:sz w:val="20"/>
          <w:szCs w:val="20"/>
        </w:rPr>
        <w:t>nye matmerkingsregl</w:t>
      </w:r>
      <w:r w:rsidR="00482C30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>r</w:t>
      </w:r>
      <w:r w:rsidRPr="001B0A71">
        <w:rPr>
          <w:rFonts w:ascii="Comic Sans MS" w:hAnsi="Comic Sans MS"/>
          <w:sz w:val="20"/>
          <w:szCs w:val="20"/>
        </w:rPr>
        <w:t xml:space="preserve"> er rettene våre merket med </w:t>
      </w:r>
      <w:r>
        <w:rPr>
          <w:rFonts w:ascii="Comic Sans MS" w:hAnsi="Comic Sans MS"/>
          <w:sz w:val="20"/>
          <w:szCs w:val="20"/>
        </w:rPr>
        <w:t xml:space="preserve">disse </w:t>
      </w:r>
      <w:r w:rsidRPr="001B0A71">
        <w:rPr>
          <w:rFonts w:ascii="Comic Sans MS" w:hAnsi="Comic Sans MS"/>
          <w:sz w:val="20"/>
          <w:szCs w:val="20"/>
        </w:rPr>
        <w:t>allergener:</w:t>
      </w:r>
    </w:p>
    <w:p w14:paraId="4E64BAC0" w14:textId="77777777" w:rsidR="001B0A71" w:rsidRPr="001B0A71" w:rsidRDefault="001B0A71" w:rsidP="001B0A71">
      <w:pPr>
        <w:tabs>
          <w:tab w:val="left" w:pos="4460"/>
        </w:tabs>
        <w:ind w:left="1080"/>
        <w:rPr>
          <w:rFonts w:ascii="Comic Sans MS" w:hAnsi="Comic Sans MS"/>
          <w:sz w:val="16"/>
          <w:szCs w:val="16"/>
        </w:rPr>
      </w:pPr>
      <w:r w:rsidRPr="001B0A71">
        <w:rPr>
          <w:rFonts w:ascii="Comic Sans MS" w:hAnsi="Comic Sans MS"/>
          <w:sz w:val="16"/>
          <w:szCs w:val="16"/>
        </w:rPr>
        <w:t>1.Gluten</w:t>
      </w:r>
      <w:r>
        <w:rPr>
          <w:rFonts w:ascii="Comic Sans MS" w:hAnsi="Comic Sans MS"/>
          <w:sz w:val="16"/>
          <w:szCs w:val="16"/>
        </w:rPr>
        <w:t xml:space="preserve">   </w:t>
      </w:r>
      <w:r w:rsidRPr="001B0A71">
        <w:rPr>
          <w:rFonts w:ascii="Comic Sans MS" w:hAnsi="Comic Sans MS"/>
          <w:sz w:val="16"/>
          <w:szCs w:val="16"/>
        </w:rPr>
        <w:t>3.Melk      5.Peanøtter         7.Nøtter         9.Sennep          11.Lupin       13.Skalldyr</w:t>
      </w:r>
    </w:p>
    <w:p w14:paraId="095D4201" w14:textId="77777777" w:rsidR="001B0A71" w:rsidRPr="001B0A71" w:rsidRDefault="001B0A71" w:rsidP="001B0A71">
      <w:pPr>
        <w:ind w:left="1080"/>
        <w:rPr>
          <w:rFonts w:ascii="Comic Sans MS" w:hAnsi="Comic Sans MS"/>
          <w:sz w:val="16"/>
          <w:szCs w:val="16"/>
        </w:rPr>
      </w:pPr>
      <w:r w:rsidRPr="001B0A71">
        <w:rPr>
          <w:rFonts w:ascii="Comic Sans MS" w:hAnsi="Comic Sans MS"/>
          <w:sz w:val="16"/>
          <w:szCs w:val="16"/>
        </w:rPr>
        <w:t xml:space="preserve">2 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Egg      4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Fisk       6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 xml:space="preserve">Soya          </w:t>
      </w:r>
      <w:r>
        <w:rPr>
          <w:rFonts w:ascii="Comic Sans MS" w:hAnsi="Comic Sans MS"/>
          <w:sz w:val="16"/>
          <w:szCs w:val="16"/>
        </w:rPr>
        <w:t xml:space="preserve">       </w:t>
      </w:r>
      <w:r w:rsidRPr="001B0A71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Selleri        10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Sesamfrø      12.Bløtdyr   14.</w:t>
      </w:r>
      <w:r>
        <w:rPr>
          <w:rFonts w:ascii="Comic Sans MS" w:hAnsi="Comic Sans MS"/>
          <w:sz w:val="16"/>
          <w:szCs w:val="16"/>
        </w:rPr>
        <w:t xml:space="preserve">Svoveldioksid &amp; </w:t>
      </w:r>
      <w:r w:rsidRPr="001B0A71">
        <w:rPr>
          <w:rFonts w:ascii="Comic Sans MS" w:hAnsi="Comic Sans MS"/>
          <w:sz w:val="16"/>
          <w:szCs w:val="16"/>
        </w:rPr>
        <w:t>sulfitt</w:t>
      </w:r>
    </w:p>
    <w:p w14:paraId="59B9C334" w14:textId="77777777" w:rsidR="001B0A71" w:rsidRPr="001B0A71" w:rsidRDefault="001B0A71" w:rsidP="001B0A71">
      <w:pPr>
        <w:rPr>
          <w:sz w:val="20"/>
          <w:szCs w:val="20"/>
        </w:rPr>
      </w:pPr>
    </w:p>
    <w:sectPr w:rsidR="001B0A71" w:rsidRPr="001B0A71" w:rsidSect="00E258E5"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0F89" w14:textId="77777777" w:rsidR="00634330" w:rsidRDefault="00634330" w:rsidP="008B72A6">
      <w:r>
        <w:separator/>
      </w:r>
    </w:p>
  </w:endnote>
  <w:endnote w:type="continuationSeparator" w:id="0">
    <w:p w14:paraId="4C9D94ED" w14:textId="77777777" w:rsidR="00634330" w:rsidRDefault="00634330" w:rsidP="008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B84" w14:textId="77777777" w:rsidR="00E258E5" w:rsidRPr="00843776" w:rsidRDefault="00E258E5" w:rsidP="00E258E5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1AB2" w14:textId="77777777" w:rsidR="00634330" w:rsidRDefault="00634330" w:rsidP="008B72A6">
      <w:r>
        <w:separator/>
      </w:r>
    </w:p>
  </w:footnote>
  <w:footnote w:type="continuationSeparator" w:id="0">
    <w:p w14:paraId="7A515DA0" w14:textId="77777777" w:rsidR="00634330" w:rsidRDefault="00634330" w:rsidP="008B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0CA4"/>
    <w:multiLevelType w:val="hybridMultilevel"/>
    <w:tmpl w:val="BF54A532"/>
    <w:lvl w:ilvl="0" w:tplc="9E907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24B3"/>
    <w:multiLevelType w:val="hybridMultilevel"/>
    <w:tmpl w:val="40320E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C2E73"/>
    <w:multiLevelType w:val="hybridMultilevel"/>
    <w:tmpl w:val="663C9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232"/>
    <w:multiLevelType w:val="hybridMultilevel"/>
    <w:tmpl w:val="B35ED3EE"/>
    <w:lvl w:ilvl="0" w:tplc="9E907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6726">
    <w:abstractNumId w:val="2"/>
  </w:num>
  <w:num w:numId="2" w16cid:durableId="1339766984">
    <w:abstractNumId w:val="0"/>
  </w:num>
  <w:num w:numId="3" w16cid:durableId="162670628">
    <w:abstractNumId w:val="3"/>
  </w:num>
  <w:num w:numId="4" w16cid:durableId="214480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3"/>
    <w:rsid w:val="000005CF"/>
    <w:rsid w:val="000030B9"/>
    <w:rsid w:val="0000609B"/>
    <w:rsid w:val="00017C44"/>
    <w:rsid w:val="000501E5"/>
    <w:rsid w:val="00050B9B"/>
    <w:rsid w:val="000566C1"/>
    <w:rsid w:val="00061E83"/>
    <w:rsid w:val="00062897"/>
    <w:rsid w:val="00065AD9"/>
    <w:rsid w:val="00082738"/>
    <w:rsid w:val="00094694"/>
    <w:rsid w:val="000B1B38"/>
    <w:rsid w:val="000B54F3"/>
    <w:rsid w:val="000B75CF"/>
    <w:rsid w:val="000C3C1E"/>
    <w:rsid w:val="000D6595"/>
    <w:rsid w:val="00112B37"/>
    <w:rsid w:val="00114C9D"/>
    <w:rsid w:val="001155A5"/>
    <w:rsid w:val="0012546D"/>
    <w:rsid w:val="00133527"/>
    <w:rsid w:val="0013440F"/>
    <w:rsid w:val="00136420"/>
    <w:rsid w:val="00164DFB"/>
    <w:rsid w:val="00166000"/>
    <w:rsid w:val="00170007"/>
    <w:rsid w:val="00182F81"/>
    <w:rsid w:val="001A1EB6"/>
    <w:rsid w:val="001A5C33"/>
    <w:rsid w:val="001A62AC"/>
    <w:rsid w:val="001A73B0"/>
    <w:rsid w:val="001A7DE0"/>
    <w:rsid w:val="001B0A71"/>
    <w:rsid w:val="001B23F4"/>
    <w:rsid w:val="001B26EC"/>
    <w:rsid w:val="001B2D61"/>
    <w:rsid w:val="001B4418"/>
    <w:rsid w:val="001D76F3"/>
    <w:rsid w:val="001E3951"/>
    <w:rsid w:val="00202A48"/>
    <w:rsid w:val="00232A41"/>
    <w:rsid w:val="00235834"/>
    <w:rsid w:val="0024250C"/>
    <w:rsid w:val="00247156"/>
    <w:rsid w:val="002629BE"/>
    <w:rsid w:val="00264594"/>
    <w:rsid w:val="0026625F"/>
    <w:rsid w:val="00284BF3"/>
    <w:rsid w:val="002B10EE"/>
    <w:rsid w:val="002C21E6"/>
    <w:rsid w:val="002D20FE"/>
    <w:rsid w:val="002D35F0"/>
    <w:rsid w:val="002E06E7"/>
    <w:rsid w:val="002E5937"/>
    <w:rsid w:val="002F2647"/>
    <w:rsid w:val="00307D01"/>
    <w:rsid w:val="00320C00"/>
    <w:rsid w:val="00324C02"/>
    <w:rsid w:val="00330CEF"/>
    <w:rsid w:val="0033598B"/>
    <w:rsid w:val="0036180D"/>
    <w:rsid w:val="00377B41"/>
    <w:rsid w:val="003A2259"/>
    <w:rsid w:val="003B1B1F"/>
    <w:rsid w:val="003B6CD3"/>
    <w:rsid w:val="003C4DAF"/>
    <w:rsid w:val="003C7698"/>
    <w:rsid w:val="003D10CD"/>
    <w:rsid w:val="003D1FA0"/>
    <w:rsid w:val="003E571B"/>
    <w:rsid w:val="003F441C"/>
    <w:rsid w:val="003F70B0"/>
    <w:rsid w:val="00462313"/>
    <w:rsid w:val="0046267B"/>
    <w:rsid w:val="004646C9"/>
    <w:rsid w:val="004648BC"/>
    <w:rsid w:val="00471366"/>
    <w:rsid w:val="00482C30"/>
    <w:rsid w:val="00485E19"/>
    <w:rsid w:val="00487891"/>
    <w:rsid w:val="004B4095"/>
    <w:rsid w:val="004B5721"/>
    <w:rsid w:val="004C2E12"/>
    <w:rsid w:val="004C368B"/>
    <w:rsid w:val="004C6AA0"/>
    <w:rsid w:val="004D20F9"/>
    <w:rsid w:val="004F0010"/>
    <w:rsid w:val="004F3B76"/>
    <w:rsid w:val="004F5269"/>
    <w:rsid w:val="00500AB7"/>
    <w:rsid w:val="00502C1F"/>
    <w:rsid w:val="00505659"/>
    <w:rsid w:val="00513725"/>
    <w:rsid w:val="00517EBC"/>
    <w:rsid w:val="00523C7C"/>
    <w:rsid w:val="00525B9B"/>
    <w:rsid w:val="005628CA"/>
    <w:rsid w:val="00574A1D"/>
    <w:rsid w:val="00587E72"/>
    <w:rsid w:val="00592649"/>
    <w:rsid w:val="005A0942"/>
    <w:rsid w:val="005A2DE8"/>
    <w:rsid w:val="005A5808"/>
    <w:rsid w:val="005E02C1"/>
    <w:rsid w:val="005E14EB"/>
    <w:rsid w:val="005E6AE0"/>
    <w:rsid w:val="005F02CB"/>
    <w:rsid w:val="00612B83"/>
    <w:rsid w:val="00612CE8"/>
    <w:rsid w:val="00634330"/>
    <w:rsid w:val="00640903"/>
    <w:rsid w:val="00662048"/>
    <w:rsid w:val="00663BE7"/>
    <w:rsid w:val="00685190"/>
    <w:rsid w:val="00690E7A"/>
    <w:rsid w:val="00697A3F"/>
    <w:rsid w:val="006A2C8F"/>
    <w:rsid w:val="006B2DAC"/>
    <w:rsid w:val="006F18F6"/>
    <w:rsid w:val="006F6904"/>
    <w:rsid w:val="007118DC"/>
    <w:rsid w:val="007245CC"/>
    <w:rsid w:val="00726408"/>
    <w:rsid w:val="00740C19"/>
    <w:rsid w:val="0074595B"/>
    <w:rsid w:val="00756E36"/>
    <w:rsid w:val="00763FCA"/>
    <w:rsid w:val="0076794C"/>
    <w:rsid w:val="00777A1E"/>
    <w:rsid w:val="007807E3"/>
    <w:rsid w:val="00787678"/>
    <w:rsid w:val="007935D7"/>
    <w:rsid w:val="00794E11"/>
    <w:rsid w:val="007A4D7A"/>
    <w:rsid w:val="007B21BA"/>
    <w:rsid w:val="007C403D"/>
    <w:rsid w:val="007E4335"/>
    <w:rsid w:val="007E7327"/>
    <w:rsid w:val="007F133D"/>
    <w:rsid w:val="007F2043"/>
    <w:rsid w:val="007F22EC"/>
    <w:rsid w:val="007F23E7"/>
    <w:rsid w:val="0086231A"/>
    <w:rsid w:val="00871D41"/>
    <w:rsid w:val="00872F0A"/>
    <w:rsid w:val="00882210"/>
    <w:rsid w:val="00895750"/>
    <w:rsid w:val="008A13CD"/>
    <w:rsid w:val="008B2723"/>
    <w:rsid w:val="008B6EF3"/>
    <w:rsid w:val="008B72A6"/>
    <w:rsid w:val="008C6AD8"/>
    <w:rsid w:val="00901182"/>
    <w:rsid w:val="0090259C"/>
    <w:rsid w:val="0090432F"/>
    <w:rsid w:val="0090438E"/>
    <w:rsid w:val="00905336"/>
    <w:rsid w:val="009107D4"/>
    <w:rsid w:val="00922E2A"/>
    <w:rsid w:val="009363F6"/>
    <w:rsid w:val="00942430"/>
    <w:rsid w:val="00943E22"/>
    <w:rsid w:val="00951A8F"/>
    <w:rsid w:val="009524BA"/>
    <w:rsid w:val="00967D0A"/>
    <w:rsid w:val="0097271F"/>
    <w:rsid w:val="00975B35"/>
    <w:rsid w:val="0098086C"/>
    <w:rsid w:val="00984BF0"/>
    <w:rsid w:val="0098665B"/>
    <w:rsid w:val="00990839"/>
    <w:rsid w:val="009975B5"/>
    <w:rsid w:val="009B4055"/>
    <w:rsid w:val="009B46C8"/>
    <w:rsid w:val="009C69AC"/>
    <w:rsid w:val="009D09BE"/>
    <w:rsid w:val="009D7C30"/>
    <w:rsid w:val="009F7D84"/>
    <w:rsid w:val="00A15547"/>
    <w:rsid w:val="00A5075A"/>
    <w:rsid w:val="00A50E10"/>
    <w:rsid w:val="00A528B2"/>
    <w:rsid w:val="00A67953"/>
    <w:rsid w:val="00A902F6"/>
    <w:rsid w:val="00AD47E4"/>
    <w:rsid w:val="00AD5697"/>
    <w:rsid w:val="00AE6C0C"/>
    <w:rsid w:val="00AF4259"/>
    <w:rsid w:val="00AF654E"/>
    <w:rsid w:val="00B60CB6"/>
    <w:rsid w:val="00B66BF5"/>
    <w:rsid w:val="00B702AD"/>
    <w:rsid w:val="00B92ACD"/>
    <w:rsid w:val="00BA4D82"/>
    <w:rsid w:val="00BC43BD"/>
    <w:rsid w:val="00BD4E9D"/>
    <w:rsid w:val="00BE0903"/>
    <w:rsid w:val="00BF59E4"/>
    <w:rsid w:val="00BF7055"/>
    <w:rsid w:val="00C00146"/>
    <w:rsid w:val="00C022A5"/>
    <w:rsid w:val="00C17AC3"/>
    <w:rsid w:val="00C25C6E"/>
    <w:rsid w:val="00C3339A"/>
    <w:rsid w:val="00C3522E"/>
    <w:rsid w:val="00C5445A"/>
    <w:rsid w:val="00C62183"/>
    <w:rsid w:val="00C80B79"/>
    <w:rsid w:val="00CA57E6"/>
    <w:rsid w:val="00CC6F1D"/>
    <w:rsid w:val="00CF1213"/>
    <w:rsid w:val="00D10AD4"/>
    <w:rsid w:val="00D13498"/>
    <w:rsid w:val="00D23D45"/>
    <w:rsid w:val="00D253D2"/>
    <w:rsid w:val="00D27844"/>
    <w:rsid w:val="00D33647"/>
    <w:rsid w:val="00D41DB5"/>
    <w:rsid w:val="00D44EFE"/>
    <w:rsid w:val="00D6043D"/>
    <w:rsid w:val="00D6725A"/>
    <w:rsid w:val="00D72C89"/>
    <w:rsid w:val="00D753ED"/>
    <w:rsid w:val="00D773B9"/>
    <w:rsid w:val="00D848BE"/>
    <w:rsid w:val="00DA386D"/>
    <w:rsid w:val="00DB603C"/>
    <w:rsid w:val="00DD16F9"/>
    <w:rsid w:val="00DD4663"/>
    <w:rsid w:val="00DE18D9"/>
    <w:rsid w:val="00DF0AA7"/>
    <w:rsid w:val="00E02B3D"/>
    <w:rsid w:val="00E101F1"/>
    <w:rsid w:val="00E236DA"/>
    <w:rsid w:val="00E23EBF"/>
    <w:rsid w:val="00E258E5"/>
    <w:rsid w:val="00E43127"/>
    <w:rsid w:val="00E44EB4"/>
    <w:rsid w:val="00E643E7"/>
    <w:rsid w:val="00E70D58"/>
    <w:rsid w:val="00E83894"/>
    <w:rsid w:val="00EA6C7C"/>
    <w:rsid w:val="00EC08A8"/>
    <w:rsid w:val="00EC60D9"/>
    <w:rsid w:val="00EF2922"/>
    <w:rsid w:val="00F025FB"/>
    <w:rsid w:val="00F03755"/>
    <w:rsid w:val="00F27974"/>
    <w:rsid w:val="00F43176"/>
    <w:rsid w:val="00F4733E"/>
    <w:rsid w:val="00F668EF"/>
    <w:rsid w:val="00F94EB7"/>
    <w:rsid w:val="00F96582"/>
    <w:rsid w:val="00FD055C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E2A7A4"/>
  <w15:docId w15:val="{CF4D376C-8C7C-4AFD-99B9-24907E0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621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218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E02C1"/>
    <w:pPr>
      <w:ind w:left="720"/>
      <w:contextualSpacing/>
    </w:pPr>
  </w:style>
  <w:style w:type="paragraph" w:customStyle="1" w:styleId="font6">
    <w:name w:val="font_6"/>
    <w:basedOn w:val="Normal"/>
    <w:rsid w:val="003D10CD"/>
    <w:pPr>
      <w:spacing w:before="100" w:beforeAutospacing="1" w:after="100" w:afterAutospacing="1"/>
    </w:pPr>
  </w:style>
  <w:style w:type="character" w:customStyle="1" w:styleId="color20">
    <w:name w:val="color_20"/>
    <w:basedOn w:val="Standardskriftforavsnitt"/>
    <w:rsid w:val="003D10CD"/>
  </w:style>
  <w:style w:type="paragraph" w:customStyle="1" w:styleId="font7">
    <w:name w:val="font_7"/>
    <w:basedOn w:val="Normal"/>
    <w:rsid w:val="003D10CD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43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38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89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0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664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OA KL</cp:lastModifiedBy>
  <cp:revision>10</cp:revision>
  <cp:lastPrinted>2012-01-17T14:01:00Z</cp:lastPrinted>
  <dcterms:created xsi:type="dcterms:W3CDTF">2020-09-28T05:22:00Z</dcterms:created>
  <dcterms:modified xsi:type="dcterms:W3CDTF">2023-01-03T09:20:00Z</dcterms:modified>
</cp:coreProperties>
</file>